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E238C" w14:textId="0CCD11EE" w:rsidR="007A4538" w:rsidRDefault="006C6DEE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53024" behindDoc="1" locked="0" layoutInCell="1" allowOverlap="1" wp14:anchorId="2825A1D5" wp14:editId="32358F6F">
                <wp:simplePos x="0" y="0"/>
                <wp:positionH relativeFrom="page">
                  <wp:align>right</wp:align>
                </wp:positionH>
                <wp:positionV relativeFrom="page">
                  <wp:posOffset>7331075</wp:posOffset>
                </wp:positionV>
                <wp:extent cx="7561690" cy="52705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1690" cy="527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6AFCCD" w14:textId="77777777" w:rsidR="007A4538" w:rsidRPr="00746E01" w:rsidRDefault="00E727AA">
                            <w:pPr>
                              <w:pStyle w:val="BodyText"/>
                              <w:spacing w:before="15" w:line="240" w:lineRule="exact"/>
                              <w:ind w:left="0"/>
                              <w:rPr>
                                <w:rFonts w:ascii="MinervaModern Regular" w:hAnsi="MinervaModern Regular"/>
                              </w:rPr>
                            </w:pP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Sides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50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10"/>
                              </w:rPr>
                              <w:t>6</w:t>
                            </w:r>
                          </w:p>
                          <w:p w14:paraId="5E712940" w14:textId="2B2CE04A" w:rsidR="007A4538" w:rsidRPr="00746E01" w:rsidRDefault="00E727AA">
                            <w:pPr>
                              <w:pStyle w:val="BodyText"/>
                              <w:spacing w:before="0" w:line="240" w:lineRule="exact"/>
                              <w:ind w:left="0"/>
                              <w:rPr>
                                <w:rFonts w:ascii="MinervaModern Regular" w:hAnsi="MinervaModern Regular"/>
                              </w:rPr>
                            </w:pP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Dripping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chips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48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|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48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Cauliflower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cheese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48"/>
                              </w:rPr>
                              <w:t xml:space="preserve"> </w:t>
                            </w:r>
                            <w:r w:rsidRPr="00345E99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|</w:t>
                            </w:r>
                            <w:r w:rsidRPr="00345E99">
                              <w:rPr>
                                <w:rFonts w:ascii="MinervaModern Regular" w:hAnsi="MinervaModern Regular"/>
                                <w:color w:val="231F20"/>
                                <w:spacing w:val="48"/>
                              </w:rPr>
                              <w:t xml:space="preserve"> </w:t>
                            </w:r>
                            <w:r w:rsidR="00F83C3D" w:rsidRPr="00345E99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Parmentier potatoes</w:t>
                            </w:r>
                            <w:r w:rsidR="00F83C3D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</w:t>
                            </w:r>
                            <w:r w:rsidR="00F83C3D"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|</w:t>
                            </w:r>
                            <w:r w:rsidR="00F83C3D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Cabbage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&amp;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bacon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48"/>
                              </w:rPr>
                              <w:t xml:space="preserve"> </w:t>
                            </w:r>
                            <w:r w:rsidR="00F83C3D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48"/>
                              </w:rPr>
                              <w:t xml:space="preserve"> </w:t>
                            </w:r>
                            <w:r w:rsidR="00597126">
                              <w:rPr>
                                <w:rFonts w:ascii="MinervaModern Regular" w:hAnsi="MinervaModern Regular"/>
                                <w:color w:val="231F20"/>
                                <w:spacing w:val="48"/>
                              </w:rPr>
                              <w:t xml:space="preserve">                                                       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Honey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roast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 w:rsidR="00F83C3D">
                              <w:rPr>
                                <w:rFonts w:ascii="MinervaModern Regular" w:hAnsi="MinervaModern Regular"/>
                                <w:color w:val="231F20"/>
                                <w:spacing w:val="-4"/>
                              </w:rPr>
                              <w:t xml:space="preserve">carrots &amp; parsnips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25A1D5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544.2pt;margin-top:577.25pt;width:595.4pt;height:41.5pt;z-index:-15763456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" filled="f" stroked="f">
                <v:textbox inset="0,0,0,0">
                  <w:txbxContent>
                    <w:p w14:paraId="776AFCCD" w14:textId="77777777" w:rsidR="007A4538" w:rsidRPr="00746E01" w:rsidRDefault="00E727AA">
                      <w:pPr>
                        <w:pStyle w:val="BodyText"/>
                        <w:spacing w:before="15" w:line="240" w:lineRule="exact"/>
                        <w:ind w:left="0"/>
                        <w:rPr>
                          <w:rFonts w:ascii="MinervaModern Regular" w:hAnsi="MinervaModern Regular"/>
                        </w:rPr>
                      </w:pP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Sides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50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10"/>
                        </w:rPr>
                        <w:t>6</w:t>
                      </w:r>
                    </w:p>
                    <w:p w14:paraId="5E712940" w14:textId="2B2CE04A" w:rsidR="007A4538" w:rsidRPr="00746E01" w:rsidRDefault="00E727AA">
                      <w:pPr>
                        <w:pStyle w:val="BodyText"/>
                        <w:spacing w:before="0" w:line="240" w:lineRule="exact"/>
                        <w:ind w:left="0"/>
                        <w:rPr>
                          <w:rFonts w:ascii="MinervaModern Regular" w:hAnsi="MinervaModern Regular"/>
                        </w:rPr>
                      </w:pP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Dripping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1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chips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48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|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48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Cauliflower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1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cheese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48"/>
                        </w:rPr>
                        <w:t xml:space="preserve"> </w:t>
                      </w:r>
                      <w:r w:rsidRPr="00345E99">
                        <w:rPr>
                          <w:rFonts w:ascii="MinervaModern Regular" w:hAnsi="MinervaModern Regular"/>
                          <w:color w:val="231F20"/>
                        </w:rPr>
                        <w:t>|</w:t>
                      </w:r>
                      <w:r w:rsidRPr="00345E99">
                        <w:rPr>
                          <w:rFonts w:ascii="MinervaModern Regular" w:hAnsi="MinervaModern Regular"/>
                          <w:color w:val="231F20"/>
                          <w:spacing w:val="48"/>
                        </w:rPr>
                        <w:t xml:space="preserve"> </w:t>
                      </w:r>
                      <w:r w:rsidR="00F83C3D" w:rsidRPr="00345E99">
                        <w:rPr>
                          <w:rFonts w:ascii="MinervaModern Regular" w:hAnsi="MinervaModern Regular"/>
                          <w:color w:val="231F20"/>
                        </w:rPr>
                        <w:t>Parmentier potatoes</w:t>
                      </w:r>
                      <w:r w:rsidR="00F83C3D">
                        <w:rPr>
                          <w:rFonts w:ascii="MinervaModern Regular" w:hAnsi="MinervaModern Regular"/>
                          <w:color w:val="231F20"/>
                        </w:rPr>
                        <w:t xml:space="preserve"> </w:t>
                      </w:r>
                      <w:r w:rsidR="00F83C3D" w:rsidRPr="00746E01">
                        <w:rPr>
                          <w:rFonts w:ascii="MinervaModern Regular" w:hAnsi="MinervaModern Regular"/>
                          <w:color w:val="231F20"/>
                        </w:rPr>
                        <w:t>|</w:t>
                      </w:r>
                      <w:r w:rsidR="00F83C3D">
                        <w:rPr>
                          <w:rFonts w:ascii="MinervaModern Regular" w:hAnsi="MinervaModern Regular"/>
                          <w:color w:val="231F20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Cabbage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1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&amp;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1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bacon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48"/>
                        </w:rPr>
                        <w:t xml:space="preserve"> </w:t>
                      </w:r>
                      <w:r w:rsidR="00F83C3D">
                        <w:rPr>
                          <w:rFonts w:ascii="MinervaModern Regular" w:hAnsi="MinervaModern Regular"/>
                          <w:color w:val="231F20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48"/>
                        </w:rPr>
                        <w:t xml:space="preserve"> </w:t>
                      </w:r>
                      <w:r w:rsidR="00597126">
                        <w:rPr>
                          <w:rFonts w:ascii="MinervaModern Regular" w:hAnsi="MinervaModern Regular"/>
                          <w:color w:val="231F20"/>
                          <w:spacing w:val="48"/>
                        </w:rPr>
                        <w:t xml:space="preserve">                                                       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Honey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1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roast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1"/>
                        </w:rPr>
                        <w:t xml:space="preserve"> </w:t>
                      </w:r>
                      <w:r w:rsidR="00F83C3D">
                        <w:rPr>
                          <w:rFonts w:ascii="MinervaModern Regular" w:hAnsi="MinervaModern Regular"/>
                          <w:color w:val="231F20"/>
                          <w:spacing w:val="-4"/>
                        </w:rPr>
                        <w:t xml:space="preserve">carrots &amp; parsnips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2D1A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53536" behindDoc="1" locked="0" layoutInCell="1" allowOverlap="1" wp14:anchorId="076A64C9" wp14:editId="01CEE5E6">
                <wp:simplePos x="0" y="0"/>
                <wp:positionH relativeFrom="margin">
                  <wp:align>center</wp:align>
                </wp:positionH>
                <wp:positionV relativeFrom="page">
                  <wp:posOffset>8223250</wp:posOffset>
                </wp:positionV>
                <wp:extent cx="3219450" cy="154305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9450" cy="1543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E1AD99" w14:textId="41C06199" w:rsidR="007A4538" w:rsidRPr="00746E01" w:rsidRDefault="00E727AA" w:rsidP="00C32D1A">
                            <w:pPr>
                              <w:spacing w:before="12"/>
                              <w:jc w:val="center"/>
                              <w:rPr>
                                <w:rFonts w:ascii="MinervaModern Regular" w:hAnsi="MinervaModern Regular"/>
                                <w:sz w:val="32"/>
                              </w:rPr>
                            </w:pP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2"/>
                                <w:sz w:val="32"/>
                              </w:rPr>
                              <w:t>Puddings</w:t>
                            </w:r>
                          </w:p>
                          <w:p w14:paraId="3C446A60" w14:textId="39279261" w:rsidR="00345E99" w:rsidRPr="00746E01" w:rsidRDefault="00C32D1A" w:rsidP="00C32D1A">
                            <w:pPr>
                              <w:pStyle w:val="BodyText"/>
                              <w:spacing w:line="300" w:lineRule="auto"/>
                              <w:ind w:left="970" w:right="58" w:hanging="397"/>
                              <w:jc w:val="left"/>
                              <w:rPr>
                                <w:rFonts w:ascii="MinervaModern Regular" w:hAnsi="MinervaModern Regular"/>
                              </w:rPr>
                            </w:pP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                  </w:t>
                            </w:r>
                            <w:r w:rsidR="000E0B57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Mango</w:t>
                            </w:r>
                            <w:r w:rsidR="00920AD6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</w:t>
                            </w:r>
                            <w:r w:rsidR="00345E99"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baked Alaska</w:t>
                            </w:r>
                            <w:r w:rsidR="00345E99" w:rsidRPr="00746E01">
                              <w:rPr>
                                <w:rFonts w:ascii="MinervaModern Regular" w:hAnsi="MinervaModern Regular"/>
                                <w:color w:val="231F20"/>
                                <w:spacing w:val="40"/>
                              </w:rPr>
                              <w:t xml:space="preserve"> </w:t>
                            </w:r>
                            <w:r w:rsidR="00345E99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9</w:t>
                            </w:r>
                          </w:p>
                          <w:p w14:paraId="5F1227AA" w14:textId="70F5A745" w:rsidR="008D582D" w:rsidRDefault="00C32D1A" w:rsidP="00C32D1A">
                            <w:pPr>
                              <w:pStyle w:val="BodyText"/>
                              <w:spacing w:before="0" w:line="300" w:lineRule="auto"/>
                              <w:ind w:left="175" w:right="58" w:firstLine="286"/>
                              <w:jc w:val="left"/>
                              <w:rPr>
                                <w:rFonts w:ascii="MinervaModern Regular" w:hAnsi="MinervaModern Regular"/>
                                <w:color w:val="231F20"/>
                              </w:rPr>
                            </w:pP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                    </w:t>
                            </w:r>
                            <w:r w:rsidR="00F37757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Sticky toffee pudding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  <w:spacing w:val="40"/>
                              </w:rPr>
                              <w:t xml:space="preserve"> </w:t>
                            </w:r>
                            <w:r w:rsidR="00D17DF7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9</w:t>
                            </w:r>
                          </w:p>
                          <w:p w14:paraId="2458F61D" w14:textId="6A3B2876" w:rsidR="005B10F6" w:rsidRDefault="00365233" w:rsidP="00365233">
                            <w:pPr>
                              <w:pStyle w:val="BodyText"/>
                              <w:spacing w:before="0" w:line="300" w:lineRule="auto"/>
                              <w:ind w:left="175" w:right="58" w:firstLine="286"/>
                              <w:jc w:val="left"/>
                              <w:rPr>
                                <w:rFonts w:ascii="MinervaModern Regular" w:hAnsi="MinervaModern Regular"/>
                                <w:color w:val="231F20"/>
                              </w:rPr>
                            </w:pP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  </w:t>
                            </w:r>
                            <w:r w:rsidR="005B10F6"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Apple</w:t>
                            </w:r>
                            <w:r w:rsidR="005B10F6" w:rsidRPr="00746E01">
                              <w:rPr>
                                <w:rFonts w:ascii="MinervaModern Regular" w:hAnsi="MinervaModern Regular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 w:rsidR="005B10F6"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&amp;</w:t>
                            </w:r>
                            <w:r w:rsidR="005B10F6" w:rsidRPr="00746E01">
                              <w:rPr>
                                <w:rFonts w:ascii="MinervaModern Regular" w:hAnsi="MinervaModern Regular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 w:rsidR="009A755A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pear</w:t>
                            </w:r>
                            <w:r w:rsidR="005B10F6" w:rsidRPr="00746E01">
                              <w:rPr>
                                <w:rFonts w:ascii="MinervaModern Regular" w:hAnsi="MinervaModern Regular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 w:rsidR="005B10F6"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crumble,</w:t>
                            </w:r>
                            <w:r w:rsidR="005B10F6" w:rsidRPr="00746E01">
                              <w:rPr>
                                <w:rFonts w:ascii="MinervaModern Regular" w:hAnsi="MinervaModern Regular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 w:rsidR="005B10F6"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custard</w:t>
                            </w:r>
                            <w:r w:rsidR="005B10F6" w:rsidRPr="00746E01">
                              <w:rPr>
                                <w:rFonts w:ascii="MinervaModern Regular" w:hAnsi="MinervaModern Regular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 w:rsidR="005B10F6"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&amp;</w:t>
                            </w:r>
                            <w:r w:rsidR="005B10F6" w:rsidRPr="00746E01">
                              <w:rPr>
                                <w:rFonts w:ascii="MinervaModern Regular" w:hAnsi="MinervaModern Regular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 w:rsidR="005B10F6"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ice</w:t>
                            </w:r>
                            <w:r w:rsidR="005B10F6" w:rsidRPr="00746E01">
                              <w:rPr>
                                <w:rFonts w:ascii="MinervaModern Regular" w:hAnsi="MinervaModern Regular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 w:rsidR="005B10F6"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cream</w:t>
                            </w:r>
                            <w:r w:rsidR="005B10F6" w:rsidRPr="00746E01">
                              <w:rPr>
                                <w:rFonts w:ascii="MinervaModern Regular" w:hAnsi="MinervaModern Regular"/>
                                <w:color w:val="231F20"/>
                                <w:spacing w:val="39"/>
                              </w:rPr>
                              <w:t xml:space="preserve"> </w:t>
                            </w:r>
                            <w:r w:rsidR="005B10F6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9</w:t>
                            </w:r>
                          </w:p>
                          <w:p w14:paraId="2C567C7E" w14:textId="7C1B971F" w:rsidR="00920AD6" w:rsidRPr="00746E01" w:rsidRDefault="00365233" w:rsidP="00365233">
                            <w:pPr>
                              <w:pStyle w:val="BodyText"/>
                              <w:spacing w:before="0" w:line="300" w:lineRule="auto"/>
                              <w:ind w:left="175" w:right="58" w:firstLine="286"/>
                              <w:jc w:val="left"/>
                              <w:rPr>
                                <w:rFonts w:ascii="MinervaModern Regular" w:hAnsi="MinervaModern Regular"/>
                              </w:rPr>
                            </w:pP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       </w:t>
                            </w:r>
                            <w:r w:rsidR="003015E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     </w:t>
                            </w: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  </w:t>
                            </w:r>
                            <w:r w:rsidR="003015E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Treacle tart, clotted cream</w:t>
                            </w:r>
                            <w:r w:rsidR="00920AD6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9</w:t>
                            </w:r>
                          </w:p>
                          <w:p w14:paraId="5033854F" w14:textId="592F30A4" w:rsidR="008D582D" w:rsidRDefault="00365233" w:rsidP="00365233">
                            <w:pPr>
                              <w:pStyle w:val="BodyText"/>
                              <w:spacing w:before="1"/>
                              <w:ind w:left="20" w:right="14" w:firstLine="745"/>
                              <w:jc w:val="left"/>
                              <w:rPr>
                                <w:rFonts w:ascii="MinervaModern Regular" w:hAnsi="MinervaModern Regular"/>
                                <w:color w:val="231F20"/>
                              </w:rPr>
                            </w:pP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  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Cheese, charcoal crackers, chutney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  <w:spacing w:val="40"/>
                              </w:rPr>
                              <w:t xml:space="preserve"> 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15</w:t>
                            </w:r>
                          </w:p>
                          <w:p w14:paraId="19AAC4C7" w14:textId="5688911A" w:rsidR="007A4538" w:rsidRPr="00746E01" w:rsidRDefault="00E727AA" w:rsidP="00C32D1A">
                            <w:pPr>
                              <w:pStyle w:val="BodyText"/>
                              <w:spacing w:before="1"/>
                              <w:ind w:left="20" w:right="14"/>
                              <w:rPr>
                                <w:rFonts w:ascii="MinervaModern Regular" w:hAnsi="MinervaModern Regular"/>
                              </w:rPr>
                            </w:pP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Kirkham's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Lancashire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|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Yoredale</w:t>
                            </w:r>
                            <w:proofErr w:type="spellEnd"/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Blue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|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Yorkshire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Pecorino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A64C9" id="Textbox 10" o:spid="_x0000_s1027" type="#_x0000_t202" style="position:absolute;margin-left:0;margin-top:647.5pt;width:253.5pt;height:121.5pt;z-index:-1576294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" filled="f" stroked="f">
                <v:textbox inset="0,0,0,0">
                  <w:txbxContent>
                    <w:p w14:paraId="11E1AD99" w14:textId="41C06199" w:rsidR="007A4538" w:rsidRPr="00746E01" w:rsidRDefault="00E727AA" w:rsidP="00C32D1A">
                      <w:pPr>
                        <w:spacing w:before="12"/>
                        <w:jc w:val="center"/>
                        <w:rPr>
                          <w:rFonts w:ascii="MinervaModern Regular" w:hAnsi="MinervaModern Regular"/>
                          <w:sz w:val="32"/>
                        </w:rPr>
                      </w:pP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2"/>
                          <w:sz w:val="32"/>
                        </w:rPr>
                        <w:t>Puddings</w:t>
                      </w:r>
                    </w:p>
                    <w:p w14:paraId="3C446A60" w14:textId="39279261" w:rsidR="00345E99" w:rsidRPr="00746E01" w:rsidRDefault="00C32D1A" w:rsidP="00C32D1A">
                      <w:pPr>
                        <w:pStyle w:val="BodyText"/>
                        <w:spacing w:line="300" w:lineRule="auto"/>
                        <w:ind w:left="970" w:right="58" w:hanging="397"/>
                        <w:jc w:val="left"/>
                        <w:rPr>
                          <w:rFonts w:ascii="MinervaModern Regular" w:hAnsi="MinervaModern Regular"/>
                        </w:rPr>
                      </w:pPr>
                      <w:r>
                        <w:rPr>
                          <w:rFonts w:ascii="MinervaModern Regular" w:hAnsi="MinervaModern Regular"/>
                          <w:color w:val="231F20"/>
                        </w:rPr>
                        <w:t xml:space="preserve">                   </w:t>
                      </w:r>
                      <w:r w:rsidR="000E0B57">
                        <w:rPr>
                          <w:rFonts w:ascii="MinervaModern Regular" w:hAnsi="MinervaModern Regular"/>
                          <w:color w:val="231F20"/>
                        </w:rPr>
                        <w:t>Mango</w:t>
                      </w:r>
                      <w:r w:rsidR="00920AD6">
                        <w:rPr>
                          <w:rFonts w:ascii="MinervaModern Regular" w:hAnsi="MinervaModern Regular"/>
                          <w:color w:val="231F20"/>
                        </w:rPr>
                        <w:t xml:space="preserve"> </w:t>
                      </w:r>
                      <w:r w:rsidR="00345E99" w:rsidRPr="00746E01">
                        <w:rPr>
                          <w:rFonts w:ascii="MinervaModern Regular" w:hAnsi="MinervaModern Regular"/>
                          <w:color w:val="231F20"/>
                        </w:rPr>
                        <w:t>baked Alaska</w:t>
                      </w:r>
                      <w:r w:rsidR="00345E99" w:rsidRPr="00746E01">
                        <w:rPr>
                          <w:rFonts w:ascii="MinervaModern Regular" w:hAnsi="MinervaModern Regular"/>
                          <w:color w:val="231F20"/>
                          <w:spacing w:val="40"/>
                        </w:rPr>
                        <w:t xml:space="preserve"> </w:t>
                      </w:r>
                      <w:r w:rsidR="00345E99">
                        <w:rPr>
                          <w:rFonts w:ascii="MinervaModern Regular" w:hAnsi="MinervaModern Regular"/>
                          <w:color w:val="231F20"/>
                        </w:rPr>
                        <w:t>9</w:t>
                      </w:r>
                    </w:p>
                    <w:p w14:paraId="5F1227AA" w14:textId="70F5A745" w:rsidR="008D582D" w:rsidRDefault="00C32D1A" w:rsidP="00C32D1A">
                      <w:pPr>
                        <w:pStyle w:val="BodyText"/>
                        <w:spacing w:before="0" w:line="300" w:lineRule="auto"/>
                        <w:ind w:left="175" w:right="58" w:firstLine="286"/>
                        <w:jc w:val="left"/>
                        <w:rPr>
                          <w:rFonts w:ascii="MinervaModern Regular" w:hAnsi="MinervaModern Regular"/>
                          <w:color w:val="231F20"/>
                        </w:rPr>
                      </w:pPr>
                      <w:r>
                        <w:rPr>
                          <w:rFonts w:ascii="MinervaModern Regular" w:hAnsi="MinervaModern Regular"/>
                          <w:color w:val="231F20"/>
                        </w:rPr>
                        <w:t xml:space="preserve">                     </w:t>
                      </w:r>
                      <w:r w:rsidR="00F37757">
                        <w:rPr>
                          <w:rFonts w:ascii="MinervaModern Regular" w:hAnsi="MinervaModern Regular"/>
                          <w:color w:val="231F20"/>
                        </w:rPr>
                        <w:t>Sticky toffee pudding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  <w:spacing w:val="40"/>
                        </w:rPr>
                        <w:t xml:space="preserve"> </w:t>
                      </w:r>
                      <w:r w:rsidR="00D17DF7">
                        <w:rPr>
                          <w:rFonts w:ascii="MinervaModern Regular" w:hAnsi="MinervaModern Regular"/>
                          <w:color w:val="231F20"/>
                        </w:rPr>
                        <w:t>9</w:t>
                      </w:r>
                    </w:p>
                    <w:p w14:paraId="2458F61D" w14:textId="6A3B2876" w:rsidR="005B10F6" w:rsidRDefault="00365233" w:rsidP="00365233">
                      <w:pPr>
                        <w:pStyle w:val="BodyText"/>
                        <w:spacing w:before="0" w:line="300" w:lineRule="auto"/>
                        <w:ind w:left="175" w:right="58" w:firstLine="286"/>
                        <w:jc w:val="left"/>
                        <w:rPr>
                          <w:rFonts w:ascii="MinervaModern Regular" w:hAnsi="MinervaModern Regular"/>
                          <w:color w:val="231F20"/>
                        </w:rPr>
                      </w:pPr>
                      <w:r>
                        <w:rPr>
                          <w:rFonts w:ascii="MinervaModern Regular" w:hAnsi="MinervaModern Regular"/>
                          <w:color w:val="231F20"/>
                        </w:rPr>
                        <w:t xml:space="preserve">   </w:t>
                      </w:r>
                      <w:r w:rsidR="005B10F6" w:rsidRPr="00746E01">
                        <w:rPr>
                          <w:rFonts w:ascii="MinervaModern Regular" w:hAnsi="MinervaModern Regular"/>
                          <w:color w:val="231F20"/>
                        </w:rPr>
                        <w:t>Apple</w:t>
                      </w:r>
                      <w:r w:rsidR="005B10F6" w:rsidRPr="00746E01">
                        <w:rPr>
                          <w:rFonts w:ascii="MinervaModern Regular" w:hAnsi="MinervaModern Regular"/>
                          <w:color w:val="231F20"/>
                          <w:spacing w:val="-6"/>
                        </w:rPr>
                        <w:t xml:space="preserve"> </w:t>
                      </w:r>
                      <w:r w:rsidR="005B10F6" w:rsidRPr="00746E01">
                        <w:rPr>
                          <w:rFonts w:ascii="MinervaModern Regular" w:hAnsi="MinervaModern Regular"/>
                          <w:color w:val="231F20"/>
                        </w:rPr>
                        <w:t>&amp;</w:t>
                      </w:r>
                      <w:r w:rsidR="005B10F6" w:rsidRPr="00746E01">
                        <w:rPr>
                          <w:rFonts w:ascii="MinervaModern Regular" w:hAnsi="MinervaModern Regular"/>
                          <w:color w:val="231F20"/>
                          <w:spacing w:val="-6"/>
                        </w:rPr>
                        <w:t xml:space="preserve"> </w:t>
                      </w:r>
                      <w:r w:rsidR="009A755A">
                        <w:rPr>
                          <w:rFonts w:ascii="MinervaModern Regular" w:hAnsi="MinervaModern Regular"/>
                          <w:color w:val="231F20"/>
                        </w:rPr>
                        <w:t>pear</w:t>
                      </w:r>
                      <w:r w:rsidR="005B10F6" w:rsidRPr="00746E01">
                        <w:rPr>
                          <w:rFonts w:ascii="MinervaModern Regular" w:hAnsi="MinervaModern Regular"/>
                          <w:color w:val="231F20"/>
                          <w:spacing w:val="-6"/>
                        </w:rPr>
                        <w:t xml:space="preserve"> </w:t>
                      </w:r>
                      <w:r w:rsidR="005B10F6" w:rsidRPr="00746E01">
                        <w:rPr>
                          <w:rFonts w:ascii="MinervaModern Regular" w:hAnsi="MinervaModern Regular"/>
                          <w:color w:val="231F20"/>
                        </w:rPr>
                        <w:t>crumble,</w:t>
                      </w:r>
                      <w:r w:rsidR="005B10F6" w:rsidRPr="00746E01">
                        <w:rPr>
                          <w:rFonts w:ascii="MinervaModern Regular" w:hAnsi="MinervaModern Regular"/>
                          <w:color w:val="231F20"/>
                          <w:spacing w:val="-6"/>
                        </w:rPr>
                        <w:t xml:space="preserve"> </w:t>
                      </w:r>
                      <w:r w:rsidR="005B10F6" w:rsidRPr="00746E01">
                        <w:rPr>
                          <w:rFonts w:ascii="MinervaModern Regular" w:hAnsi="MinervaModern Regular"/>
                          <w:color w:val="231F20"/>
                        </w:rPr>
                        <w:t>custard</w:t>
                      </w:r>
                      <w:r w:rsidR="005B10F6" w:rsidRPr="00746E01">
                        <w:rPr>
                          <w:rFonts w:ascii="MinervaModern Regular" w:hAnsi="MinervaModern Regular"/>
                          <w:color w:val="231F20"/>
                          <w:spacing w:val="-6"/>
                        </w:rPr>
                        <w:t xml:space="preserve"> </w:t>
                      </w:r>
                      <w:r w:rsidR="005B10F6" w:rsidRPr="00746E01">
                        <w:rPr>
                          <w:rFonts w:ascii="MinervaModern Regular" w:hAnsi="MinervaModern Regular"/>
                          <w:color w:val="231F20"/>
                        </w:rPr>
                        <w:t>&amp;</w:t>
                      </w:r>
                      <w:r w:rsidR="005B10F6" w:rsidRPr="00746E01">
                        <w:rPr>
                          <w:rFonts w:ascii="MinervaModern Regular" w:hAnsi="MinervaModern Regular"/>
                          <w:color w:val="231F20"/>
                          <w:spacing w:val="-6"/>
                        </w:rPr>
                        <w:t xml:space="preserve"> </w:t>
                      </w:r>
                      <w:r w:rsidR="005B10F6" w:rsidRPr="00746E01">
                        <w:rPr>
                          <w:rFonts w:ascii="MinervaModern Regular" w:hAnsi="MinervaModern Regular"/>
                          <w:color w:val="231F20"/>
                        </w:rPr>
                        <w:t>ice</w:t>
                      </w:r>
                      <w:r w:rsidR="005B10F6" w:rsidRPr="00746E01">
                        <w:rPr>
                          <w:rFonts w:ascii="MinervaModern Regular" w:hAnsi="MinervaModern Regular"/>
                          <w:color w:val="231F20"/>
                          <w:spacing w:val="-6"/>
                        </w:rPr>
                        <w:t xml:space="preserve"> </w:t>
                      </w:r>
                      <w:r w:rsidR="005B10F6" w:rsidRPr="00746E01">
                        <w:rPr>
                          <w:rFonts w:ascii="MinervaModern Regular" w:hAnsi="MinervaModern Regular"/>
                          <w:color w:val="231F20"/>
                        </w:rPr>
                        <w:t>cream</w:t>
                      </w:r>
                      <w:r w:rsidR="005B10F6" w:rsidRPr="00746E01">
                        <w:rPr>
                          <w:rFonts w:ascii="MinervaModern Regular" w:hAnsi="MinervaModern Regular"/>
                          <w:color w:val="231F20"/>
                          <w:spacing w:val="39"/>
                        </w:rPr>
                        <w:t xml:space="preserve"> </w:t>
                      </w:r>
                      <w:r w:rsidR="005B10F6">
                        <w:rPr>
                          <w:rFonts w:ascii="MinervaModern Regular" w:hAnsi="MinervaModern Regular"/>
                          <w:color w:val="231F20"/>
                        </w:rPr>
                        <w:t>9</w:t>
                      </w:r>
                    </w:p>
                    <w:p w14:paraId="2C567C7E" w14:textId="7C1B971F" w:rsidR="00920AD6" w:rsidRPr="00746E01" w:rsidRDefault="00365233" w:rsidP="00365233">
                      <w:pPr>
                        <w:pStyle w:val="BodyText"/>
                        <w:spacing w:before="0" w:line="300" w:lineRule="auto"/>
                        <w:ind w:left="175" w:right="58" w:firstLine="286"/>
                        <w:jc w:val="left"/>
                        <w:rPr>
                          <w:rFonts w:ascii="MinervaModern Regular" w:hAnsi="MinervaModern Regular"/>
                        </w:rPr>
                      </w:pPr>
                      <w:r>
                        <w:rPr>
                          <w:rFonts w:ascii="MinervaModern Regular" w:hAnsi="MinervaModern Regular"/>
                          <w:color w:val="231F20"/>
                        </w:rPr>
                        <w:t xml:space="preserve">        </w:t>
                      </w:r>
                      <w:r w:rsidR="003015E1">
                        <w:rPr>
                          <w:rFonts w:ascii="MinervaModern Regular" w:hAnsi="MinervaModern Regular"/>
                          <w:color w:val="231F20"/>
                        </w:rPr>
                        <w:t xml:space="preserve">      </w:t>
                      </w:r>
                      <w:r>
                        <w:rPr>
                          <w:rFonts w:ascii="MinervaModern Regular" w:hAnsi="MinervaModern Regular"/>
                          <w:color w:val="231F20"/>
                        </w:rPr>
                        <w:t xml:space="preserve">   </w:t>
                      </w:r>
                      <w:r w:rsidR="003015E1">
                        <w:rPr>
                          <w:rFonts w:ascii="MinervaModern Regular" w:hAnsi="MinervaModern Regular"/>
                          <w:color w:val="231F20"/>
                        </w:rPr>
                        <w:t>Treacle tart, clotted cream</w:t>
                      </w:r>
                      <w:r w:rsidR="00920AD6">
                        <w:rPr>
                          <w:rFonts w:ascii="MinervaModern Regular" w:hAnsi="MinervaModern Regular"/>
                          <w:color w:val="231F20"/>
                        </w:rPr>
                        <w:t xml:space="preserve"> 9</w:t>
                      </w:r>
                    </w:p>
                    <w:p w14:paraId="5033854F" w14:textId="592F30A4" w:rsidR="008D582D" w:rsidRDefault="00365233" w:rsidP="00365233">
                      <w:pPr>
                        <w:pStyle w:val="BodyText"/>
                        <w:spacing w:before="1"/>
                        <w:ind w:left="20" w:right="14" w:firstLine="745"/>
                        <w:jc w:val="left"/>
                        <w:rPr>
                          <w:rFonts w:ascii="MinervaModern Regular" w:hAnsi="MinervaModern Regular"/>
                          <w:color w:val="231F20"/>
                        </w:rPr>
                      </w:pPr>
                      <w:r>
                        <w:rPr>
                          <w:rFonts w:ascii="MinervaModern Regular" w:hAnsi="MinervaModern Regular"/>
                          <w:color w:val="231F20"/>
                        </w:rPr>
                        <w:t xml:space="preserve">   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</w:rPr>
                        <w:t>Cheese, charcoal crackers, chutney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  <w:spacing w:val="40"/>
                        </w:rPr>
                        <w:t xml:space="preserve"> 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</w:rPr>
                        <w:t>15</w:t>
                      </w:r>
                    </w:p>
                    <w:p w14:paraId="19AAC4C7" w14:textId="5688911A" w:rsidR="007A4538" w:rsidRPr="00746E01" w:rsidRDefault="00E727AA" w:rsidP="00C32D1A">
                      <w:pPr>
                        <w:pStyle w:val="BodyText"/>
                        <w:spacing w:before="1"/>
                        <w:ind w:left="20" w:right="14"/>
                        <w:rPr>
                          <w:rFonts w:ascii="MinervaModern Regular" w:hAnsi="MinervaModern Regular"/>
                        </w:rPr>
                      </w:pP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Kirkham's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13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Lancashire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12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|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13"/>
                        </w:rPr>
                        <w:t xml:space="preserve"> </w:t>
                      </w:r>
                      <w:proofErr w:type="spellStart"/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Yoredale</w:t>
                      </w:r>
                      <w:proofErr w:type="spellEnd"/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12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Blue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13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|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12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Yorkshire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13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Pecorino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355FF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1D3B9A5" wp14:editId="7680C9C9">
                <wp:simplePos x="0" y="0"/>
                <wp:positionH relativeFrom="page">
                  <wp:align>right</wp:align>
                </wp:positionH>
                <wp:positionV relativeFrom="page">
                  <wp:posOffset>3613150</wp:posOffset>
                </wp:positionV>
                <wp:extent cx="7545070" cy="155575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45070" cy="1555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27B1FC" w14:textId="77777777" w:rsidR="007A4538" w:rsidRPr="00746E01" w:rsidRDefault="00E727AA" w:rsidP="000F68B2">
                            <w:pPr>
                              <w:spacing w:before="12"/>
                              <w:jc w:val="center"/>
                              <w:rPr>
                                <w:rFonts w:ascii="MinervaModern Regular" w:hAnsi="MinervaModern Regular"/>
                                <w:sz w:val="32"/>
                              </w:rPr>
                            </w:pP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16"/>
                                <w:sz w:val="32"/>
                              </w:rPr>
                              <w:t>To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2"/>
                                <w:sz w:val="32"/>
                              </w:rPr>
                              <w:t>Start</w:t>
                            </w:r>
                          </w:p>
                          <w:p w14:paraId="0C0AE759" w14:textId="659BEFE4" w:rsidR="00D37E51" w:rsidRDefault="003015E1" w:rsidP="00D37E51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MinervaModern Regular" w:hAnsi="MinervaModern Regular"/>
                                <w:color w:val="231F20"/>
                              </w:rPr>
                            </w:pP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Ham Hock</w:t>
                            </w:r>
                            <w:r w:rsidR="009A755A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terrine, pickles, date chutney</w:t>
                            </w:r>
                            <w:r w:rsidR="00345E99" w:rsidRPr="00746E01">
                              <w:rPr>
                                <w:rFonts w:ascii="MinervaModern Regular" w:hAnsi="MinervaModern Regular"/>
                                <w:color w:val="231F20"/>
                                <w:spacing w:val="34"/>
                              </w:rPr>
                              <w:t xml:space="preserve"> </w:t>
                            </w:r>
                            <w:r w:rsidR="00345E99"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1</w:t>
                            </w:r>
                            <w:r w:rsidR="00FC5F3A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0</w:t>
                            </w:r>
                            <w:r w:rsidR="00345E99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</w:t>
                            </w:r>
                          </w:p>
                          <w:p w14:paraId="54E43061" w14:textId="4D00F31C" w:rsidR="00264A92" w:rsidRDefault="001D67E2" w:rsidP="00D37E51">
                            <w:pPr>
                              <w:pStyle w:val="BodyText"/>
                              <w:spacing w:before="60" w:line="300" w:lineRule="auto"/>
                              <w:ind w:left="409" w:right="19" w:hanging="390"/>
                              <w:rPr>
                                <w:rFonts w:ascii="MinervaModern Regular" w:hAnsi="MinervaModern Regular"/>
                                <w:color w:val="231F20"/>
                              </w:rPr>
                            </w:pP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Kirkham</w:t>
                            </w:r>
                            <w:r w:rsidR="000355FF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’s</w:t>
                            </w: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cheddar souffle, date chutney</w:t>
                            </w:r>
                            <w:r w:rsidR="00264A92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1</w:t>
                            </w:r>
                            <w:r w:rsidR="000355FF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3</w:t>
                            </w:r>
                            <w:r w:rsidR="00264A92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</w:t>
                            </w:r>
                          </w:p>
                          <w:p w14:paraId="3573BD00" w14:textId="052A7A6E" w:rsidR="008D582D" w:rsidRDefault="001D67E2" w:rsidP="00D37E51">
                            <w:pPr>
                              <w:pStyle w:val="BodyText"/>
                              <w:spacing w:before="60" w:line="300" w:lineRule="auto"/>
                              <w:ind w:left="409" w:right="19" w:hanging="390"/>
                              <w:rPr>
                                <w:rFonts w:ascii="MinervaModern Regular" w:hAnsi="MinervaModern Regular"/>
                                <w:color w:val="231F20"/>
                              </w:rPr>
                            </w:pP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Slingsby </w:t>
                            </w:r>
                            <w:r w:rsidR="00C32D1A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gin cured salmon with </w:t>
                            </w: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juniper, pickled</w:t>
                            </w:r>
                            <w:r w:rsidR="000E0B57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fennel</w:t>
                            </w: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&amp; horseradish cream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  <w:spacing w:val="40"/>
                              </w:rPr>
                              <w:t xml:space="preserve"> 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1</w:t>
                            </w:r>
                            <w:r w:rsidR="000355FF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2</w:t>
                            </w:r>
                          </w:p>
                          <w:p w14:paraId="41A76C2E" w14:textId="77777777" w:rsidR="000355FF" w:rsidRDefault="001D67E2" w:rsidP="000355FF">
                            <w:pPr>
                              <w:pStyle w:val="BodyText"/>
                              <w:spacing w:before="60" w:line="300" w:lineRule="auto"/>
                              <w:ind w:left="409" w:right="19" w:hanging="390"/>
                              <w:rPr>
                                <w:rFonts w:ascii="MinervaModern Regular" w:hAnsi="MinervaModern Regular"/>
                                <w:color w:val="231F20"/>
                              </w:rPr>
                            </w:pP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Q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ueenie scallops</w:t>
                            </w: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baked in wild garlic butter</w:t>
                            </w:r>
                            <w:r>
                              <w:rPr>
                                <w:rFonts w:ascii="MinervaModern Regular" w:hAnsi="MinervaModern Regular"/>
                                <w:color w:val="231F20"/>
                                <w:spacing w:val="40"/>
                              </w:rPr>
                              <w:t xml:space="preserve"> 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1</w:t>
                            </w:r>
                            <w:r w:rsidR="000355FF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8</w:t>
                            </w:r>
                            <w:r w:rsidR="000355FF" w:rsidRPr="000355FF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</w:t>
                            </w:r>
                          </w:p>
                          <w:p w14:paraId="740BD305" w14:textId="253A5012" w:rsidR="007A4538" w:rsidRPr="00746E01" w:rsidRDefault="000355FF" w:rsidP="00C32D1A">
                            <w:pPr>
                              <w:pStyle w:val="BodyText"/>
                              <w:spacing w:before="60" w:line="300" w:lineRule="auto"/>
                              <w:ind w:left="409" w:right="19" w:hanging="390"/>
                              <w:rPr>
                                <w:rFonts w:ascii="MinervaModern Regular" w:hAnsi="MinervaModern Regular"/>
                              </w:rPr>
                            </w:pP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Old spot pork belly</w:t>
                            </w:r>
                            <w:r w:rsidR="00C32D1A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marinaded in</w:t>
                            </w: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star anise, soy, ginger </w:t>
                            </w:r>
                            <w:r w:rsidR="00C32D1A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Asian salad, pork crackling shards</w:t>
                            </w:r>
                            <w:r>
                              <w:rPr>
                                <w:rFonts w:ascii="MinervaModern Regular" w:hAnsi="MinervaModern Regular"/>
                                <w:color w:val="231F2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3B9A5" id="Textbox 7" o:spid="_x0000_s1028" type="#_x0000_t202" style="position:absolute;margin-left:542.9pt;margin-top:284.5pt;width:594.1pt;height:122.5pt;z-index:-251653120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" filled="f" stroked="f">
                <v:textbox inset="0,0,0,0">
                  <w:txbxContent>
                    <w:p w14:paraId="1C27B1FC" w14:textId="77777777" w:rsidR="007A4538" w:rsidRPr="00746E01" w:rsidRDefault="00E727AA" w:rsidP="000F68B2">
                      <w:pPr>
                        <w:spacing w:before="12"/>
                        <w:jc w:val="center"/>
                        <w:rPr>
                          <w:rFonts w:ascii="MinervaModern Regular" w:hAnsi="MinervaModern Regular"/>
                          <w:sz w:val="32"/>
                        </w:rPr>
                      </w:pP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16"/>
                          <w:sz w:val="32"/>
                        </w:rPr>
                        <w:t>To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4"/>
                          <w:sz w:val="32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2"/>
                          <w:sz w:val="32"/>
                        </w:rPr>
                        <w:t>Start</w:t>
                      </w:r>
                    </w:p>
                    <w:p w14:paraId="0C0AE759" w14:textId="659BEFE4" w:rsidR="00D37E51" w:rsidRDefault="003015E1" w:rsidP="00D37E51">
                      <w:pPr>
                        <w:pStyle w:val="BodyText"/>
                        <w:spacing w:before="0"/>
                        <w:ind w:left="0"/>
                        <w:rPr>
                          <w:rFonts w:ascii="MinervaModern Regular" w:hAnsi="MinervaModern Regular"/>
                          <w:color w:val="231F20"/>
                        </w:rPr>
                      </w:pPr>
                      <w:r>
                        <w:rPr>
                          <w:rFonts w:ascii="MinervaModern Regular" w:hAnsi="MinervaModern Regular"/>
                          <w:color w:val="231F20"/>
                        </w:rPr>
                        <w:t>Ham Hock</w:t>
                      </w:r>
                      <w:r w:rsidR="009A755A">
                        <w:rPr>
                          <w:rFonts w:ascii="MinervaModern Regular" w:hAnsi="MinervaModern Regular"/>
                          <w:color w:val="231F20"/>
                        </w:rPr>
                        <w:t xml:space="preserve"> terrine, pickles, date chutney</w:t>
                      </w:r>
                      <w:r w:rsidR="00345E99" w:rsidRPr="00746E01">
                        <w:rPr>
                          <w:rFonts w:ascii="MinervaModern Regular" w:hAnsi="MinervaModern Regular"/>
                          <w:color w:val="231F20"/>
                          <w:spacing w:val="34"/>
                        </w:rPr>
                        <w:t xml:space="preserve"> </w:t>
                      </w:r>
                      <w:r w:rsidR="00345E99" w:rsidRPr="00746E01">
                        <w:rPr>
                          <w:rFonts w:ascii="MinervaModern Regular" w:hAnsi="MinervaModern Regular"/>
                          <w:color w:val="231F20"/>
                        </w:rPr>
                        <w:t>1</w:t>
                      </w:r>
                      <w:r w:rsidR="00FC5F3A">
                        <w:rPr>
                          <w:rFonts w:ascii="MinervaModern Regular" w:hAnsi="MinervaModern Regular"/>
                          <w:color w:val="231F20"/>
                        </w:rPr>
                        <w:t>0</w:t>
                      </w:r>
                      <w:r w:rsidR="00345E99">
                        <w:rPr>
                          <w:rFonts w:ascii="MinervaModern Regular" w:hAnsi="MinervaModern Regular"/>
                          <w:color w:val="231F20"/>
                        </w:rPr>
                        <w:t xml:space="preserve"> </w:t>
                      </w:r>
                    </w:p>
                    <w:p w14:paraId="54E43061" w14:textId="4D00F31C" w:rsidR="00264A92" w:rsidRDefault="001D67E2" w:rsidP="00D37E51">
                      <w:pPr>
                        <w:pStyle w:val="BodyText"/>
                        <w:spacing w:before="60" w:line="300" w:lineRule="auto"/>
                        <w:ind w:left="409" w:right="19" w:hanging="390"/>
                        <w:rPr>
                          <w:rFonts w:ascii="MinervaModern Regular" w:hAnsi="MinervaModern Regular"/>
                          <w:color w:val="231F20"/>
                        </w:rPr>
                      </w:pPr>
                      <w:r>
                        <w:rPr>
                          <w:rFonts w:ascii="MinervaModern Regular" w:hAnsi="MinervaModern Regular"/>
                          <w:color w:val="231F20"/>
                        </w:rPr>
                        <w:t xml:space="preserve"> Kirkham</w:t>
                      </w:r>
                      <w:r w:rsidR="000355FF">
                        <w:rPr>
                          <w:rFonts w:ascii="MinervaModern Regular" w:hAnsi="MinervaModern Regular"/>
                          <w:color w:val="231F20"/>
                        </w:rPr>
                        <w:t>’s</w:t>
                      </w:r>
                      <w:r>
                        <w:rPr>
                          <w:rFonts w:ascii="MinervaModern Regular" w:hAnsi="MinervaModern Regular"/>
                          <w:color w:val="231F20"/>
                        </w:rPr>
                        <w:t xml:space="preserve"> cheddar souffle, date chutney</w:t>
                      </w:r>
                      <w:r w:rsidR="00264A92">
                        <w:rPr>
                          <w:rFonts w:ascii="MinervaModern Regular" w:hAnsi="MinervaModern Regular"/>
                          <w:color w:val="231F20"/>
                        </w:rPr>
                        <w:t xml:space="preserve"> 1</w:t>
                      </w:r>
                      <w:r w:rsidR="000355FF">
                        <w:rPr>
                          <w:rFonts w:ascii="MinervaModern Regular" w:hAnsi="MinervaModern Regular"/>
                          <w:color w:val="231F20"/>
                        </w:rPr>
                        <w:t>3</w:t>
                      </w:r>
                      <w:r w:rsidR="00264A92">
                        <w:rPr>
                          <w:rFonts w:ascii="MinervaModern Regular" w:hAnsi="MinervaModern Regular"/>
                          <w:color w:val="231F20"/>
                        </w:rPr>
                        <w:t xml:space="preserve"> </w:t>
                      </w:r>
                    </w:p>
                    <w:p w14:paraId="3573BD00" w14:textId="052A7A6E" w:rsidR="008D582D" w:rsidRDefault="001D67E2" w:rsidP="00D37E51">
                      <w:pPr>
                        <w:pStyle w:val="BodyText"/>
                        <w:spacing w:before="60" w:line="300" w:lineRule="auto"/>
                        <w:ind w:left="409" w:right="19" w:hanging="390"/>
                        <w:rPr>
                          <w:rFonts w:ascii="MinervaModern Regular" w:hAnsi="MinervaModern Regular"/>
                          <w:color w:val="231F20"/>
                        </w:rPr>
                      </w:pPr>
                      <w:r>
                        <w:rPr>
                          <w:rFonts w:ascii="MinervaModern Regular" w:hAnsi="MinervaModern Regular"/>
                          <w:color w:val="231F20"/>
                        </w:rPr>
                        <w:t xml:space="preserve"> Slingsby </w:t>
                      </w:r>
                      <w:r w:rsidR="00C32D1A">
                        <w:rPr>
                          <w:rFonts w:ascii="MinervaModern Regular" w:hAnsi="MinervaModern Regular"/>
                          <w:color w:val="231F20"/>
                        </w:rPr>
                        <w:t xml:space="preserve">gin cured salmon with </w:t>
                      </w:r>
                      <w:r>
                        <w:rPr>
                          <w:rFonts w:ascii="MinervaModern Regular" w:hAnsi="MinervaModern Regular"/>
                          <w:color w:val="231F20"/>
                        </w:rPr>
                        <w:t>juniper, pickled</w:t>
                      </w:r>
                      <w:r w:rsidR="000E0B57">
                        <w:rPr>
                          <w:rFonts w:ascii="MinervaModern Regular" w:hAnsi="MinervaModern Regular"/>
                          <w:color w:val="231F20"/>
                        </w:rPr>
                        <w:t xml:space="preserve"> fennel</w:t>
                      </w:r>
                      <w:r>
                        <w:rPr>
                          <w:rFonts w:ascii="MinervaModern Regular" w:hAnsi="MinervaModern Regular"/>
                          <w:color w:val="231F20"/>
                        </w:rPr>
                        <w:t xml:space="preserve"> &amp; horseradish cream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  <w:spacing w:val="40"/>
                        </w:rPr>
                        <w:t xml:space="preserve"> 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</w:rPr>
                        <w:t>1</w:t>
                      </w:r>
                      <w:r w:rsidR="000355FF">
                        <w:rPr>
                          <w:rFonts w:ascii="MinervaModern Regular" w:hAnsi="MinervaModern Regular"/>
                          <w:color w:val="231F20"/>
                        </w:rPr>
                        <w:t>2</w:t>
                      </w:r>
                    </w:p>
                    <w:p w14:paraId="41A76C2E" w14:textId="77777777" w:rsidR="000355FF" w:rsidRDefault="001D67E2" w:rsidP="000355FF">
                      <w:pPr>
                        <w:pStyle w:val="BodyText"/>
                        <w:spacing w:before="60" w:line="300" w:lineRule="auto"/>
                        <w:ind w:left="409" w:right="19" w:hanging="390"/>
                        <w:rPr>
                          <w:rFonts w:ascii="MinervaModern Regular" w:hAnsi="MinervaModern Regular"/>
                          <w:color w:val="231F20"/>
                        </w:rPr>
                      </w:pPr>
                      <w:r>
                        <w:rPr>
                          <w:rFonts w:ascii="MinervaModern Regular" w:hAnsi="MinervaModern Regular"/>
                          <w:color w:val="231F20"/>
                        </w:rPr>
                        <w:t>Q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</w:rPr>
                        <w:t>ueenie scallops</w:t>
                      </w:r>
                      <w:r>
                        <w:rPr>
                          <w:rFonts w:ascii="MinervaModern Regular" w:hAnsi="MinervaModern Regular"/>
                          <w:color w:val="231F20"/>
                        </w:rPr>
                        <w:t xml:space="preserve"> baked in wild garlic butter</w:t>
                      </w:r>
                      <w:r>
                        <w:rPr>
                          <w:rFonts w:ascii="MinervaModern Regular" w:hAnsi="MinervaModern Regular"/>
                          <w:color w:val="231F20"/>
                          <w:spacing w:val="40"/>
                        </w:rPr>
                        <w:t xml:space="preserve"> 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</w:rPr>
                        <w:t>1</w:t>
                      </w:r>
                      <w:r w:rsidR="000355FF">
                        <w:rPr>
                          <w:rFonts w:ascii="MinervaModern Regular" w:hAnsi="MinervaModern Regular"/>
                          <w:color w:val="231F20"/>
                        </w:rPr>
                        <w:t>8</w:t>
                      </w:r>
                      <w:r w:rsidR="000355FF" w:rsidRPr="000355FF">
                        <w:rPr>
                          <w:rFonts w:ascii="MinervaModern Regular" w:hAnsi="MinervaModern Regular"/>
                          <w:color w:val="231F20"/>
                        </w:rPr>
                        <w:t xml:space="preserve"> </w:t>
                      </w:r>
                    </w:p>
                    <w:p w14:paraId="740BD305" w14:textId="253A5012" w:rsidR="007A4538" w:rsidRPr="00746E01" w:rsidRDefault="000355FF" w:rsidP="00C32D1A">
                      <w:pPr>
                        <w:pStyle w:val="BodyText"/>
                        <w:spacing w:before="60" w:line="300" w:lineRule="auto"/>
                        <w:ind w:left="409" w:right="19" w:hanging="390"/>
                        <w:rPr>
                          <w:rFonts w:ascii="MinervaModern Regular" w:hAnsi="MinervaModern Regular"/>
                        </w:rPr>
                      </w:pPr>
                      <w:r>
                        <w:rPr>
                          <w:rFonts w:ascii="MinervaModern Regular" w:hAnsi="MinervaModern Regular"/>
                          <w:color w:val="231F20"/>
                        </w:rPr>
                        <w:t>Old spot pork belly</w:t>
                      </w:r>
                      <w:r w:rsidR="00C32D1A">
                        <w:rPr>
                          <w:rFonts w:ascii="MinervaModern Regular" w:hAnsi="MinervaModern Regular"/>
                          <w:color w:val="231F20"/>
                        </w:rPr>
                        <w:t xml:space="preserve"> marinaded in</w:t>
                      </w:r>
                      <w:r>
                        <w:rPr>
                          <w:rFonts w:ascii="MinervaModern Regular" w:hAnsi="MinervaModern Regular"/>
                          <w:color w:val="231F20"/>
                        </w:rPr>
                        <w:t xml:space="preserve"> star anise, soy, ginger </w:t>
                      </w:r>
                      <w:r w:rsidR="00C32D1A">
                        <w:rPr>
                          <w:rFonts w:ascii="MinervaModern Regular" w:hAnsi="MinervaModern Regular"/>
                          <w:color w:val="231F20"/>
                        </w:rPr>
                        <w:t>Asian salad, pork crackling shards</w:t>
                      </w:r>
                      <w:r>
                        <w:rPr>
                          <w:rFonts w:ascii="MinervaModern Regular" w:hAnsi="MinervaModern Regular"/>
                          <w:color w:val="231F20"/>
                          <w:spacing w:val="40"/>
                        </w:rPr>
                        <w:t xml:space="preserve"> </w:t>
                      </w:r>
                      <w:r>
                        <w:rPr>
                          <w:rFonts w:ascii="MinervaModern Regular" w:hAnsi="MinervaModern Regular"/>
                          <w:color w:val="231F20"/>
                        </w:rPr>
                        <w:t>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1CB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7DF8EB8" wp14:editId="4F97456D">
                <wp:simplePos x="0" y="0"/>
                <wp:positionH relativeFrom="page">
                  <wp:align>right</wp:align>
                </wp:positionH>
                <wp:positionV relativeFrom="page">
                  <wp:posOffset>2876550</wp:posOffset>
                </wp:positionV>
                <wp:extent cx="7562850" cy="75565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0" cy="755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2650CD" w14:textId="77777777" w:rsidR="007A4538" w:rsidRPr="00746E01" w:rsidRDefault="00E727AA" w:rsidP="00746E01">
                            <w:pPr>
                              <w:spacing w:before="12"/>
                              <w:ind w:left="211"/>
                              <w:jc w:val="center"/>
                              <w:rPr>
                                <w:rFonts w:ascii="MinervaModern Regular" w:hAnsi="MinervaModern Regular"/>
                                <w:sz w:val="32"/>
                              </w:rPr>
                            </w:pP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2"/>
                                <w:sz w:val="32"/>
                              </w:rPr>
                              <w:t>Snacks</w:t>
                            </w:r>
                          </w:p>
                          <w:p w14:paraId="65750208" w14:textId="3BA745C5" w:rsidR="000355FF" w:rsidRDefault="001D67E2" w:rsidP="000355FF">
                            <w:pPr>
                              <w:pStyle w:val="BodyText"/>
                              <w:ind w:left="1628" w:hanging="1609"/>
                              <w:rPr>
                                <w:rFonts w:ascii="MinervaModern Regular" w:hAnsi="MinervaModern Regular"/>
                                <w:color w:val="231F20"/>
                              </w:rPr>
                            </w:pP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Homemade </w:t>
                            </w:r>
                            <w:proofErr w:type="spellStart"/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sunblushed</w:t>
                            </w:r>
                            <w:proofErr w:type="spellEnd"/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tomato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focaccia,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balsamic,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 w:rsidR="000355FF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basil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butter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  <w:spacing w:val="35"/>
                              </w:rPr>
                              <w:t xml:space="preserve"> 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8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  <w:spacing w:val="35"/>
                              </w:rPr>
                              <w:t xml:space="preserve"> 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|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  <w:spacing w:val="35"/>
                              </w:rPr>
                              <w:t xml:space="preserve"> </w:t>
                            </w:r>
                            <w:r w:rsidR="008B0712"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Old spot pork pie, piccalilli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 w:rsidR="000F68B2" w:rsidRPr="00746E01">
                              <w:rPr>
                                <w:rFonts w:ascii="MinervaModern Regular" w:hAnsi="MinervaModern Regular"/>
                                <w:color w:val="231F20"/>
                                <w:spacing w:val="-8"/>
                              </w:rPr>
                              <w:t>8</w:t>
                            </w:r>
                            <w:r w:rsidR="00F83C3D">
                              <w:rPr>
                                <w:rFonts w:ascii="MinervaModern Regular" w:hAnsi="MinervaModern Regular"/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</w:p>
                          <w:p w14:paraId="50F6BA10" w14:textId="288D2101" w:rsidR="007A4538" w:rsidRPr="000355FF" w:rsidRDefault="000355FF" w:rsidP="000355FF">
                            <w:pPr>
                              <w:pStyle w:val="BodyText"/>
                              <w:ind w:left="1628" w:hanging="1609"/>
                              <w:rPr>
                                <w:rFonts w:ascii="MinervaModern Regular" w:hAnsi="MinervaModern Regular"/>
                                <w:color w:val="231F20"/>
                              </w:rPr>
                            </w:pP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       </w:t>
                            </w:r>
                            <w:r w:rsidR="00F83C3D" w:rsidRPr="00345E99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Olives </w:t>
                            </w:r>
                            <w:r w:rsidR="009A755A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5</w:t>
                            </w:r>
                            <w:r w:rsidR="008B0712"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 </w:t>
                            </w:r>
                            <w:r>
                              <w:rPr>
                                <w:rFonts w:ascii="MinervaModern Regular" w:hAnsi="MinervaModern Regular"/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|</w:t>
                            </w: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</w:t>
                            </w:r>
                            <w:r w:rsidR="00EB5501" w:rsidRPr="00D06824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Smoked mackerel pate toast, pickled cucumber 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F8EB8" id="Textbox 5" o:spid="_x0000_s1029" type="#_x0000_t202" style="position:absolute;margin-left:544.3pt;margin-top:226.5pt;width:595.5pt;height:59.5pt;z-index:-251657216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" filled="f" stroked="f">
                <v:textbox inset="0,0,0,0">
                  <w:txbxContent>
                    <w:p w14:paraId="582650CD" w14:textId="77777777" w:rsidR="007A4538" w:rsidRPr="00746E01" w:rsidRDefault="00E727AA" w:rsidP="00746E01">
                      <w:pPr>
                        <w:spacing w:before="12"/>
                        <w:ind w:left="211"/>
                        <w:jc w:val="center"/>
                        <w:rPr>
                          <w:rFonts w:ascii="MinervaModern Regular" w:hAnsi="MinervaModern Regular"/>
                          <w:sz w:val="32"/>
                        </w:rPr>
                      </w:pP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2"/>
                          <w:sz w:val="32"/>
                        </w:rPr>
                        <w:t>Snacks</w:t>
                      </w:r>
                    </w:p>
                    <w:p w14:paraId="65750208" w14:textId="3BA745C5" w:rsidR="000355FF" w:rsidRDefault="001D67E2" w:rsidP="000355FF">
                      <w:pPr>
                        <w:pStyle w:val="BodyText"/>
                        <w:ind w:left="1628" w:hanging="1609"/>
                        <w:rPr>
                          <w:rFonts w:ascii="MinervaModern Regular" w:hAnsi="MinervaModern Regular"/>
                          <w:color w:val="231F20"/>
                        </w:rPr>
                      </w:pPr>
                      <w:r>
                        <w:rPr>
                          <w:rFonts w:ascii="MinervaModern Regular" w:hAnsi="MinervaModern Regular"/>
                          <w:color w:val="231F20"/>
                        </w:rPr>
                        <w:t xml:space="preserve">Homemade </w:t>
                      </w:r>
                      <w:proofErr w:type="spellStart"/>
                      <w:r>
                        <w:rPr>
                          <w:rFonts w:ascii="MinervaModern Regular" w:hAnsi="MinervaModern Regular"/>
                          <w:color w:val="231F20"/>
                        </w:rPr>
                        <w:t>sunblushed</w:t>
                      </w:r>
                      <w:proofErr w:type="spellEnd"/>
                      <w:r>
                        <w:rPr>
                          <w:rFonts w:ascii="MinervaModern Regular" w:hAnsi="MinervaModern Regular"/>
                          <w:color w:val="231F20"/>
                        </w:rPr>
                        <w:t xml:space="preserve"> tomato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  <w:spacing w:val="-8"/>
                        </w:rPr>
                        <w:t xml:space="preserve"> 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</w:rPr>
                        <w:t>focaccia,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  <w:spacing w:val="-8"/>
                        </w:rPr>
                        <w:t xml:space="preserve"> 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</w:rPr>
                        <w:t>balsamic,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  <w:spacing w:val="-8"/>
                        </w:rPr>
                        <w:t xml:space="preserve"> </w:t>
                      </w:r>
                      <w:r w:rsidR="000355FF">
                        <w:rPr>
                          <w:rFonts w:ascii="MinervaModern Regular" w:hAnsi="MinervaModern Regular"/>
                          <w:color w:val="231F20"/>
                        </w:rPr>
                        <w:t>basil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  <w:spacing w:val="-8"/>
                        </w:rPr>
                        <w:t xml:space="preserve"> 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</w:rPr>
                        <w:t>butter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  <w:spacing w:val="35"/>
                        </w:rPr>
                        <w:t xml:space="preserve"> 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</w:rPr>
                        <w:t>8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  <w:spacing w:val="35"/>
                        </w:rPr>
                        <w:t xml:space="preserve"> 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</w:rPr>
                        <w:t>|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  <w:spacing w:val="35"/>
                        </w:rPr>
                        <w:t xml:space="preserve"> </w:t>
                      </w:r>
                      <w:r w:rsidR="008B0712" w:rsidRPr="00746E01">
                        <w:rPr>
                          <w:rFonts w:ascii="MinervaModern Regular" w:hAnsi="MinervaModern Regular"/>
                          <w:color w:val="231F20"/>
                        </w:rPr>
                        <w:t>Old spot pork pie, piccalilli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  <w:spacing w:val="-8"/>
                        </w:rPr>
                        <w:t xml:space="preserve"> </w:t>
                      </w:r>
                      <w:r w:rsidR="000F68B2" w:rsidRPr="00746E01">
                        <w:rPr>
                          <w:rFonts w:ascii="MinervaModern Regular" w:hAnsi="MinervaModern Regular"/>
                          <w:color w:val="231F20"/>
                          <w:spacing w:val="-8"/>
                        </w:rPr>
                        <w:t>8</w:t>
                      </w:r>
                      <w:r w:rsidR="00F83C3D">
                        <w:rPr>
                          <w:rFonts w:ascii="MinervaModern Regular" w:hAnsi="MinervaModern Regular"/>
                          <w:color w:val="231F20"/>
                          <w:spacing w:val="-8"/>
                        </w:rPr>
                        <w:t xml:space="preserve"> </w:t>
                      </w:r>
                    </w:p>
                    <w:p w14:paraId="50F6BA10" w14:textId="288D2101" w:rsidR="007A4538" w:rsidRPr="000355FF" w:rsidRDefault="000355FF" w:rsidP="000355FF">
                      <w:pPr>
                        <w:pStyle w:val="BodyText"/>
                        <w:ind w:left="1628" w:hanging="1609"/>
                        <w:rPr>
                          <w:rFonts w:ascii="MinervaModern Regular" w:hAnsi="MinervaModern Regular"/>
                          <w:color w:val="231F20"/>
                        </w:rPr>
                      </w:pPr>
                      <w:r>
                        <w:rPr>
                          <w:rFonts w:ascii="MinervaModern Regular" w:hAnsi="MinervaModern Regular"/>
                          <w:color w:val="231F20"/>
                        </w:rPr>
                        <w:t xml:space="preserve">        </w:t>
                      </w:r>
                      <w:r w:rsidR="00F83C3D" w:rsidRPr="00345E99">
                        <w:rPr>
                          <w:rFonts w:ascii="MinervaModern Regular" w:hAnsi="MinervaModern Regular"/>
                          <w:color w:val="231F20"/>
                        </w:rPr>
                        <w:t xml:space="preserve">Olives </w:t>
                      </w:r>
                      <w:r w:rsidR="009A755A">
                        <w:rPr>
                          <w:rFonts w:ascii="MinervaModern Regular" w:hAnsi="MinervaModern Regular"/>
                          <w:color w:val="231F20"/>
                        </w:rPr>
                        <w:t>5</w:t>
                      </w:r>
                      <w:r w:rsidR="008B0712" w:rsidRPr="00746E01">
                        <w:rPr>
                          <w:rFonts w:ascii="MinervaModern Regular" w:hAnsi="MinervaModern Regular"/>
                          <w:color w:val="231F20"/>
                        </w:rPr>
                        <w:t xml:space="preserve">  </w:t>
                      </w:r>
                      <w:r>
                        <w:rPr>
                          <w:rFonts w:ascii="MinervaModern Regular" w:hAnsi="MinervaModern Regular"/>
                          <w:color w:val="231F20"/>
                          <w:spacing w:val="-8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|</w:t>
                      </w:r>
                      <w:r>
                        <w:rPr>
                          <w:rFonts w:ascii="MinervaModern Regular" w:hAnsi="MinervaModern Regular"/>
                          <w:color w:val="231F20"/>
                        </w:rPr>
                        <w:t xml:space="preserve"> </w:t>
                      </w:r>
                      <w:r w:rsidR="00EB5501" w:rsidRPr="00D06824">
                        <w:rPr>
                          <w:rFonts w:ascii="MinervaModern Regular" w:hAnsi="MinervaModern Regular"/>
                          <w:color w:val="231F20"/>
                        </w:rPr>
                        <w:t>Smoked mackerel pate toast, pickled cucumber 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1CB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123F5F4" wp14:editId="561DDFD1">
                <wp:simplePos x="0" y="0"/>
                <wp:positionH relativeFrom="page">
                  <wp:align>left</wp:align>
                </wp:positionH>
                <wp:positionV relativeFrom="page">
                  <wp:posOffset>5239826</wp:posOffset>
                </wp:positionV>
                <wp:extent cx="7561580" cy="262255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1580" cy="2622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F2E6B9" w14:textId="77777777" w:rsidR="007A4538" w:rsidRPr="00746E01" w:rsidRDefault="00E727AA">
                            <w:pPr>
                              <w:spacing w:before="12"/>
                              <w:ind w:left="772" w:right="772"/>
                              <w:jc w:val="center"/>
                              <w:rPr>
                                <w:rFonts w:ascii="MinervaModern Regular" w:hAnsi="MinervaModern Regular"/>
                                <w:sz w:val="32"/>
                              </w:rPr>
                            </w:pP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4"/>
                                <w:sz w:val="32"/>
                              </w:rPr>
                              <w:t>Mains</w:t>
                            </w:r>
                          </w:p>
                          <w:p w14:paraId="138A2851" w14:textId="5D993CDA" w:rsidR="007A4538" w:rsidRPr="00345E99" w:rsidRDefault="00E727AA" w:rsidP="00597126">
                            <w:pPr>
                              <w:pStyle w:val="BodyText"/>
                              <w:spacing w:before="60"/>
                              <w:ind w:right="772"/>
                              <w:rPr>
                                <w:rFonts w:ascii="MinervaModern Regular" w:hAnsi="MinervaModern Regular"/>
                                <w:color w:val="EE0000"/>
                              </w:rPr>
                            </w:pPr>
                            <w:r w:rsidRPr="00345E99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Fish &amp; chips</w:t>
                            </w:r>
                            <w:r w:rsidR="00C32D1A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, Thwaites </w:t>
                            </w:r>
                            <w:r w:rsidR="0064059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original </w:t>
                            </w:r>
                            <w:r w:rsidR="00C32D1A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beer batter, mushy peas &amp; tartare sauce</w:t>
                            </w:r>
                            <w:r w:rsidRPr="00345E99">
                              <w:rPr>
                                <w:rFonts w:ascii="MinervaModern Regular" w:hAnsi="MinervaModern Regular"/>
                                <w:color w:val="231F20"/>
                                <w:spacing w:val="50"/>
                              </w:rPr>
                              <w:t xml:space="preserve"> </w:t>
                            </w:r>
                            <w:r w:rsidRPr="00345E99">
                              <w:rPr>
                                <w:rFonts w:ascii="MinervaModern Regular" w:hAnsi="MinervaModern Regular"/>
                                <w:color w:val="231F20"/>
                                <w:spacing w:val="-5"/>
                              </w:rPr>
                              <w:t>2</w:t>
                            </w:r>
                            <w:r w:rsidR="00F83C3D" w:rsidRPr="00345E99">
                              <w:rPr>
                                <w:rFonts w:ascii="MinervaModern Regular" w:hAnsi="MinervaModern Regular"/>
                                <w:color w:val="231F20"/>
                                <w:spacing w:val="-5"/>
                              </w:rPr>
                              <w:t xml:space="preserve">0 </w:t>
                            </w:r>
                          </w:p>
                          <w:p w14:paraId="36396E7D" w14:textId="7CB5940F" w:rsidR="007A4538" w:rsidRDefault="00E727AA" w:rsidP="00365233">
                            <w:pPr>
                              <w:pStyle w:val="BodyText"/>
                              <w:spacing w:before="60" w:line="300" w:lineRule="auto"/>
                              <w:ind w:right="770"/>
                              <w:rPr>
                                <w:rFonts w:ascii="MinervaModern Regular" w:hAnsi="MinervaModern Regular"/>
                                <w:color w:val="231F20"/>
                              </w:rPr>
                            </w:pP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Crown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prince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squash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gnocchi,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sage,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 w:rsidR="00F02178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vegan feta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,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pecan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32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18 </w:t>
                            </w:r>
                            <w:r w:rsidR="008B0712"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     </w:t>
                            </w:r>
                            <w:r w:rsid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</w:t>
                            </w:r>
                            <w:r w:rsidR="00F02178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       </w:t>
                            </w:r>
                          </w:p>
                          <w:p w14:paraId="0B3D0087" w14:textId="639E163C" w:rsidR="00826842" w:rsidRDefault="00826842" w:rsidP="00597126">
                            <w:pPr>
                              <w:pStyle w:val="BodyText"/>
                              <w:spacing w:before="60" w:after="120"/>
                              <w:ind w:left="0"/>
                              <w:rPr>
                                <w:rFonts w:ascii="MinervaModern Regular" w:hAnsi="MinervaModern Regular"/>
                                <w:color w:val="231F20"/>
                              </w:rPr>
                            </w:pP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Braised beef cheek, parmesan polenta, honey roasted parsnips 29</w:t>
                            </w:r>
                          </w:p>
                          <w:p w14:paraId="789C38D6" w14:textId="73234577" w:rsidR="00A232C5" w:rsidRPr="00746E01" w:rsidRDefault="00A232C5" w:rsidP="00597126">
                            <w:pPr>
                              <w:pStyle w:val="BodyText"/>
                              <w:spacing w:before="60" w:after="120"/>
                              <w:ind w:left="0"/>
                              <w:rPr>
                                <w:rFonts w:ascii="MinervaModern Regular" w:hAnsi="MinervaModern Regular"/>
                              </w:rPr>
                            </w:pP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Whipped Yorkshire goats’ cheese, heritage beetroot, chicory, watercress, </w:t>
                            </w:r>
                            <w:r w:rsidR="00264A92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hazelnuts 20</w:t>
                            </w:r>
                          </w:p>
                          <w:p w14:paraId="54507AB0" w14:textId="24188E84" w:rsidR="007A4538" w:rsidRPr="00746E01" w:rsidRDefault="006C6DEE" w:rsidP="00597126">
                            <w:pPr>
                              <w:pStyle w:val="BodyText"/>
                              <w:spacing w:before="60"/>
                              <w:ind w:right="772"/>
                              <w:rPr>
                                <w:rFonts w:ascii="MinervaModern Regular" w:hAnsi="MinervaModern Regular"/>
                              </w:rPr>
                            </w:pP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Mount grace farm shin of beef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&amp;</w:t>
                            </w: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</w:t>
                            </w:r>
                            <w:r w:rsidR="00632E4A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Thwaites original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ale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pie</w:t>
                            </w:r>
                            <w:r w:rsidR="00C32D1A">
                              <w:rPr>
                                <w:rFonts w:ascii="MinervaModern Regular" w:hAnsi="MinervaModern Regular"/>
                                <w:color w:val="231F20"/>
                                <w:spacing w:val="48"/>
                              </w:rPr>
                              <w:t xml:space="preserve"> 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2</w:t>
                            </w:r>
                            <w:r w:rsidR="00240478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3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  <w:spacing w:val="48"/>
                              </w:rPr>
                              <w:t xml:space="preserve"> 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(please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allow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20 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  <w:spacing w:val="-2"/>
                              </w:rPr>
                              <w:t>minutes)</w:t>
                            </w:r>
                          </w:p>
                          <w:p w14:paraId="1325C427" w14:textId="36D9C0BE" w:rsidR="008D582D" w:rsidRPr="00345E99" w:rsidRDefault="000E0B57" w:rsidP="00597126">
                            <w:pPr>
                              <w:pStyle w:val="BodyText"/>
                              <w:spacing w:before="60" w:line="300" w:lineRule="auto"/>
                              <w:ind w:left="434" w:right="431"/>
                              <w:rPr>
                                <w:rFonts w:ascii="MinervaModern Regular" w:hAnsi="MinervaModern Regular"/>
                                <w:color w:val="231F20"/>
                              </w:rPr>
                            </w:pP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Peri </w:t>
                            </w:r>
                            <w:proofErr w:type="spellStart"/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peri</w:t>
                            </w:r>
                            <w:proofErr w:type="spellEnd"/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half r</w:t>
                            </w:r>
                            <w:r w:rsidR="00345E99" w:rsidRPr="00345E99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oast chicken</w:t>
                            </w:r>
                            <w:r w:rsidR="005B10F6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, </w:t>
                            </w: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fennel &amp; coriander slaw</w:t>
                            </w:r>
                            <w:r w:rsidR="005B10F6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, </w:t>
                            </w: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beef dripping chips</w:t>
                            </w:r>
                            <w:r w:rsidR="005B10F6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2</w:t>
                            </w: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2</w:t>
                            </w:r>
                            <w:r w:rsidR="005B10F6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</w:t>
                            </w:r>
                          </w:p>
                          <w:p w14:paraId="58F81A08" w14:textId="37EAB221" w:rsidR="00345E99" w:rsidRPr="009C2614" w:rsidRDefault="00345E99" w:rsidP="00597126">
                            <w:pPr>
                              <w:pStyle w:val="BodyText"/>
                              <w:spacing w:before="60" w:line="300" w:lineRule="auto"/>
                              <w:ind w:left="434" w:right="431"/>
                              <w:rPr>
                                <w:rFonts w:ascii="MinervaModern Regular" w:hAnsi="MinervaModern Regular"/>
                                <w:color w:val="231F20"/>
                              </w:rPr>
                            </w:pP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Hake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, </w:t>
                            </w: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herb crushed potatoes, b</w:t>
                            </w:r>
                            <w:r w:rsidR="000E0B57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raised</w:t>
                            </w: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leeks,</w:t>
                            </w:r>
                            <w:r w:rsidR="00C32D1A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mussels,</w:t>
                            </w:r>
                            <w:r w:rsidR="000E0B57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 xml:space="preserve"> shellfish bisque</w:t>
                            </w:r>
                            <w:r w:rsidR="00C32D1A">
                              <w:rPr>
                                <w:rFonts w:ascii="MinervaModern Regular" w:hAnsi="MinervaModern Regular"/>
                                <w:color w:val="231F2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28</w:t>
                            </w:r>
                          </w:p>
                          <w:p w14:paraId="5568B70A" w14:textId="1A269DEE" w:rsidR="007A4538" w:rsidRPr="00746E01" w:rsidRDefault="00632E4A" w:rsidP="00597126">
                            <w:pPr>
                              <w:pStyle w:val="BodyText"/>
                              <w:spacing w:before="60"/>
                              <w:ind w:right="770"/>
                              <w:rPr>
                                <w:rFonts w:ascii="MinervaModern Regular" w:hAnsi="MinervaModern Regular"/>
                              </w:rPr>
                            </w:pPr>
                            <w:bookmarkStart w:id="0" w:name="_Hlk215216628"/>
                            <w:bookmarkStart w:id="1" w:name="_Hlk215216629"/>
                            <w:r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Rare breed salt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aged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 w:rsidR="009A755A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sirloin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,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chips,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peppercorn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sauce,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watercress, roast vine tomatoes, portobello mushroom</w:t>
                            </w:r>
                            <w:r w:rsidR="00E727AA" w:rsidRPr="00746E01">
                              <w:rPr>
                                <w:rFonts w:ascii="MinervaModern Regular" w:hAnsi="MinervaModern Regular"/>
                                <w:color w:val="231F20"/>
                                <w:spacing w:val="40"/>
                              </w:rPr>
                              <w:t xml:space="preserve"> </w:t>
                            </w:r>
                            <w:bookmarkEnd w:id="0"/>
                            <w:bookmarkEnd w:id="1"/>
                            <w:r w:rsidR="00F83C3D" w:rsidRPr="00345E99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3F5F4" id="Textbox 8" o:spid="_x0000_s1030" type="#_x0000_t202" style="position:absolute;margin-left:0;margin-top:412.6pt;width:595.4pt;height:206.5pt;z-index:-251651072;visibility:visible;mso-wrap-style:square;mso-width-percent:0;mso-height-percent:0;mso-wrap-distance-left:0;mso-wrap-distance-top:0;mso-wrap-distance-right:0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" filled="f" stroked="f">
                <v:textbox inset="0,0,0,0">
                  <w:txbxContent>
                    <w:p w14:paraId="3AF2E6B9" w14:textId="77777777" w:rsidR="007A4538" w:rsidRPr="00746E01" w:rsidRDefault="00E727AA">
                      <w:pPr>
                        <w:spacing w:before="12"/>
                        <w:ind w:left="772" w:right="772"/>
                        <w:jc w:val="center"/>
                        <w:rPr>
                          <w:rFonts w:ascii="MinervaModern Regular" w:hAnsi="MinervaModern Regular"/>
                          <w:sz w:val="32"/>
                        </w:rPr>
                      </w:pP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4"/>
                          <w:sz w:val="32"/>
                        </w:rPr>
                        <w:t>Mains</w:t>
                      </w:r>
                    </w:p>
                    <w:p w14:paraId="138A2851" w14:textId="5D993CDA" w:rsidR="007A4538" w:rsidRPr="00345E99" w:rsidRDefault="00E727AA" w:rsidP="00597126">
                      <w:pPr>
                        <w:pStyle w:val="BodyText"/>
                        <w:spacing w:before="60"/>
                        <w:ind w:right="772"/>
                        <w:rPr>
                          <w:rFonts w:ascii="MinervaModern Regular" w:hAnsi="MinervaModern Regular"/>
                          <w:color w:val="EE0000"/>
                        </w:rPr>
                      </w:pPr>
                      <w:r w:rsidRPr="00345E99">
                        <w:rPr>
                          <w:rFonts w:ascii="MinervaModern Regular" w:hAnsi="MinervaModern Regular"/>
                          <w:color w:val="231F20"/>
                        </w:rPr>
                        <w:t>Fish &amp; chips</w:t>
                      </w:r>
                      <w:r w:rsidR="00C32D1A">
                        <w:rPr>
                          <w:rFonts w:ascii="MinervaModern Regular" w:hAnsi="MinervaModern Regular"/>
                          <w:color w:val="231F20"/>
                        </w:rPr>
                        <w:t xml:space="preserve">, Thwaites </w:t>
                      </w:r>
                      <w:r w:rsidR="00640591">
                        <w:rPr>
                          <w:rFonts w:ascii="MinervaModern Regular" w:hAnsi="MinervaModern Regular"/>
                          <w:color w:val="231F20"/>
                        </w:rPr>
                        <w:t xml:space="preserve">original </w:t>
                      </w:r>
                      <w:r w:rsidR="00C32D1A">
                        <w:rPr>
                          <w:rFonts w:ascii="MinervaModern Regular" w:hAnsi="MinervaModern Regular"/>
                          <w:color w:val="231F20"/>
                        </w:rPr>
                        <w:t>beer batter, mushy peas &amp; tartare sauce</w:t>
                      </w:r>
                      <w:r w:rsidRPr="00345E99">
                        <w:rPr>
                          <w:rFonts w:ascii="MinervaModern Regular" w:hAnsi="MinervaModern Regular"/>
                          <w:color w:val="231F20"/>
                          <w:spacing w:val="50"/>
                        </w:rPr>
                        <w:t xml:space="preserve"> </w:t>
                      </w:r>
                      <w:r w:rsidRPr="00345E99">
                        <w:rPr>
                          <w:rFonts w:ascii="MinervaModern Regular" w:hAnsi="MinervaModern Regular"/>
                          <w:color w:val="231F20"/>
                          <w:spacing w:val="-5"/>
                        </w:rPr>
                        <w:t>2</w:t>
                      </w:r>
                      <w:r w:rsidR="00F83C3D" w:rsidRPr="00345E99">
                        <w:rPr>
                          <w:rFonts w:ascii="MinervaModern Regular" w:hAnsi="MinervaModern Regular"/>
                          <w:color w:val="231F20"/>
                          <w:spacing w:val="-5"/>
                        </w:rPr>
                        <w:t xml:space="preserve">0 </w:t>
                      </w:r>
                    </w:p>
                    <w:p w14:paraId="36396E7D" w14:textId="7CB5940F" w:rsidR="007A4538" w:rsidRDefault="00E727AA" w:rsidP="00365233">
                      <w:pPr>
                        <w:pStyle w:val="BodyText"/>
                        <w:spacing w:before="60" w:line="300" w:lineRule="auto"/>
                        <w:ind w:right="770"/>
                        <w:rPr>
                          <w:rFonts w:ascii="MinervaModern Regular" w:hAnsi="MinervaModern Regular"/>
                          <w:color w:val="231F20"/>
                        </w:rPr>
                      </w:pP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Crown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11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prince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9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squash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9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gnocchi,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9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sage,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9"/>
                        </w:rPr>
                        <w:t xml:space="preserve"> </w:t>
                      </w:r>
                      <w:r w:rsidR="00F02178">
                        <w:rPr>
                          <w:rFonts w:ascii="MinervaModern Regular" w:hAnsi="MinervaModern Regular"/>
                          <w:color w:val="231F20"/>
                        </w:rPr>
                        <w:t>vegan feta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,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9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pecan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32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 xml:space="preserve">18 </w:t>
                      </w:r>
                      <w:r w:rsidR="008B0712" w:rsidRPr="00746E01">
                        <w:rPr>
                          <w:rFonts w:ascii="MinervaModern Regular" w:hAnsi="MinervaModern Regular"/>
                          <w:color w:val="231F20"/>
                        </w:rPr>
                        <w:t xml:space="preserve">      </w:t>
                      </w:r>
                      <w:r w:rsidR="00746E01">
                        <w:rPr>
                          <w:rFonts w:ascii="MinervaModern Regular" w:hAnsi="MinervaModern Regular"/>
                          <w:color w:val="231F20"/>
                        </w:rPr>
                        <w:t xml:space="preserve"> </w:t>
                      </w:r>
                      <w:r w:rsidR="00F02178">
                        <w:rPr>
                          <w:rFonts w:ascii="MinervaModern Regular" w:hAnsi="MinervaModern Regular"/>
                          <w:color w:val="231F20"/>
                        </w:rPr>
                        <w:t xml:space="preserve">        </w:t>
                      </w:r>
                    </w:p>
                    <w:p w14:paraId="0B3D0087" w14:textId="639E163C" w:rsidR="00826842" w:rsidRDefault="00826842" w:rsidP="00597126">
                      <w:pPr>
                        <w:pStyle w:val="BodyText"/>
                        <w:spacing w:before="60" w:after="120"/>
                        <w:ind w:left="0"/>
                        <w:rPr>
                          <w:rFonts w:ascii="MinervaModern Regular" w:hAnsi="MinervaModern Regular"/>
                          <w:color w:val="231F20"/>
                        </w:rPr>
                      </w:pPr>
                      <w:r>
                        <w:rPr>
                          <w:rFonts w:ascii="MinervaModern Regular" w:hAnsi="MinervaModern Regular"/>
                          <w:color w:val="231F20"/>
                        </w:rPr>
                        <w:t>Braised beef cheek, parmesan polenta, honey roasted parsnips 29</w:t>
                      </w:r>
                    </w:p>
                    <w:p w14:paraId="789C38D6" w14:textId="73234577" w:rsidR="00A232C5" w:rsidRPr="00746E01" w:rsidRDefault="00A232C5" w:rsidP="00597126">
                      <w:pPr>
                        <w:pStyle w:val="BodyText"/>
                        <w:spacing w:before="60" w:after="120"/>
                        <w:ind w:left="0"/>
                        <w:rPr>
                          <w:rFonts w:ascii="MinervaModern Regular" w:hAnsi="MinervaModern Regular"/>
                        </w:rPr>
                      </w:pPr>
                      <w:r>
                        <w:rPr>
                          <w:rFonts w:ascii="MinervaModern Regular" w:hAnsi="MinervaModern Regular"/>
                          <w:color w:val="231F20"/>
                        </w:rPr>
                        <w:t xml:space="preserve">Whipped Yorkshire goats’ cheese, heritage beetroot, chicory, watercress, </w:t>
                      </w:r>
                      <w:r w:rsidR="00264A92">
                        <w:rPr>
                          <w:rFonts w:ascii="MinervaModern Regular" w:hAnsi="MinervaModern Regular"/>
                          <w:color w:val="231F20"/>
                        </w:rPr>
                        <w:t>hazelnuts 20</w:t>
                      </w:r>
                    </w:p>
                    <w:p w14:paraId="54507AB0" w14:textId="24188E84" w:rsidR="007A4538" w:rsidRPr="00746E01" w:rsidRDefault="006C6DEE" w:rsidP="00597126">
                      <w:pPr>
                        <w:pStyle w:val="BodyText"/>
                        <w:spacing w:before="60"/>
                        <w:ind w:right="772"/>
                        <w:rPr>
                          <w:rFonts w:ascii="MinervaModern Regular" w:hAnsi="MinervaModern Regular"/>
                        </w:rPr>
                      </w:pPr>
                      <w:r>
                        <w:rPr>
                          <w:rFonts w:ascii="MinervaModern Regular" w:hAnsi="MinervaModern Regular"/>
                          <w:color w:val="231F20"/>
                        </w:rPr>
                        <w:t>Mount grace farm shin of beef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  <w:spacing w:val="-3"/>
                        </w:rPr>
                        <w:t xml:space="preserve"> 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</w:rPr>
                        <w:t>&amp;</w:t>
                      </w:r>
                      <w:r>
                        <w:rPr>
                          <w:rFonts w:ascii="MinervaModern Regular" w:hAnsi="MinervaModern Regular"/>
                          <w:color w:val="231F20"/>
                        </w:rPr>
                        <w:t xml:space="preserve"> </w:t>
                      </w:r>
                      <w:r w:rsidR="00632E4A">
                        <w:rPr>
                          <w:rFonts w:ascii="MinervaModern Regular" w:hAnsi="MinervaModern Regular"/>
                          <w:color w:val="231F20"/>
                        </w:rPr>
                        <w:t>Thwaites original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  <w:spacing w:val="-1"/>
                        </w:rPr>
                        <w:t xml:space="preserve"> 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</w:rPr>
                        <w:t>ale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  <w:spacing w:val="-1"/>
                        </w:rPr>
                        <w:t xml:space="preserve"> 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</w:rPr>
                        <w:t>pie</w:t>
                      </w:r>
                      <w:r w:rsidR="00C32D1A">
                        <w:rPr>
                          <w:rFonts w:ascii="MinervaModern Regular" w:hAnsi="MinervaModern Regular"/>
                          <w:color w:val="231F20"/>
                          <w:spacing w:val="48"/>
                        </w:rPr>
                        <w:t xml:space="preserve"> 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</w:rPr>
                        <w:t>2</w:t>
                      </w:r>
                      <w:r w:rsidR="00240478">
                        <w:rPr>
                          <w:rFonts w:ascii="MinervaModern Regular" w:hAnsi="MinervaModern Regular"/>
                          <w:color w:val="231F20"/>
                        </w:rPr>
                        <w:t>3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  <w:spacing w:val="48"/>
                        </w:rPr>
                        <w:t xml:space="preserve"> 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</w:rPr>
                        <w:t>(please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  <w:spacing w:val="-1"/>
                        </w:rPr>
                        <w:t xml:space="preserve"> 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</w:rPr>
                        <w:t>allow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  <w:spacing w:val="-1"/>
                        </w:rPr>
                        <w:t xml:space="preserve"> 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</w:rPr>
                        <w:t xml:space="preserve">20 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  <w:spacing w:val="-2"/>
                        </w:rPr>
                        <w:t>minutes)</w:t>
                      </w:r>
                    </w:p>
                    <w:p w14:paraId="1325C427" w14:textId="36D9C0BE" w:rsidR="008D582D" w:rsidRPr="00345E99" w:rsidRDefault="000E0B57" w:rsidP="00597126">
                      <w:pPr>
                        <w:pStyle w:val="BodyText"/>
                        <w:spacing w:before="60" w:line="300" w:lineRule="auto"/>
                        <w:ind w:left="434" w:right="431"/>
                        <w:rPr>
                          <w:rFonts w:ascii="MinervaModern Regular" w:hAnsi="MinervaModern Regular"/>
                          <w:color w:val="231F20"/>
                        </w:rPr>
                      </w:pPr>
                      <w:r>
                        <w:rPr>
                          <w:rFonts w:ascii="MinervaModern Regular" w:hAnsi="MinervaModern Regular"/>
                          <w:color w:val="231F20"/>
                        </w:rPr>
                        <w:t xml:space="preserve">Peri </w:t>
                      </w:r>
                      <w:proofErr w:type="spellStart"/>
                      <w:r>
                        <w:rPr>
                          <w:rFonts w:ascii="MinervaModern Regular" w:hAnsi="MinervaModern Regular"/>
                          <w:color w:val="231F20"/>
                        </w:rPr>
                        <w:t>peri</w:t>
                      </w:r>
                      <w:proofErr w:type="spellEnd"/>
                      <w:r>
                        <w:rPr>
                          <w:rFonts w:ascii="MinervaModern Regular" w:hAnsi="MinervaModern Regular"/>
                          <w:color w:val="231F20"/>
                        </w:rPr>
                        <w:t xml:space="preserve"> half r</w:t>
                      </w:r>
                      <w:r w:rsidR="00345E99" w:rsidRPr="00345E99">
                        <w:rPr>
                          <w:rFonts w:ascii="MinervaModern Regular" w:hAnsi="MinervaModern Regular"/>
                          <w:color w:val="231F20"/>
                        </w:rPr>
                        <w:t>oast chicken</w:t>
                      </w:r>
                      <w:r w:rsidR="005B10F6">
                        <w:rPr>
                          <w:rFonts w:ascii="MinervaModern Regular" w:hAnsi="MinervaModern Regular"/>
                          <w:color w:val="231F20"/>
                        </w:rPr>
                        <w:t xml:space="preserve">, </w:t>
                      </w:r>
                      <w:r>
                        <w:rPr>
                          <w:rFonts w:ascii="MinervaModern Regular" w:hAnsi="MinervaModern Regular"/>
                          <w:color w:val="231F20"/>
                        </w:rPr>
                        <w:t>fennel &amp; coriander slaw</w:t>
                      </w:r>
                      <w:r w:rsidR="005B10F6">
                        <w:rPr>
                          <w:rFonts w:ascii="MinervaModern Regular" w:hAnsi="MinervaModern Regular"/>
                          <w:color w:val="231F20"/>
                        </w:rPr>
                        <w:t xml:space="preserve">, </w:t>
                      </w:r>
                      <w:r>
                        <w:rPr>
                          <w:rFonts w:ascii="MinervaModern Regular" w:hAnsi="MinervaModern Regular"/>
                          <w:color w:val="231F20"/>
                        </w:rPr>
                        <w:t>beef dripping chips</w:t>
                      </w:r>
                      <w:r w:rsidR="005B10F6">
                        <w:rPr>
                          <w:rFonts w:ascii="MinervaModern Regular" w:hAnsi="MinervaModern Regular"/>
                          <w:color w:val="231F20"/>
                        </w:rPr>
                        <w:t xml:space="preserve"> 2</w:t>
                      </w:r>
                      <w:r>
                        <w:rPr>
                          <w:rFonts w:ascii="MinervaModern Regular" w:hAnsi="MinervaModern Regular"/>
                          <w:color w:val="231F20"/>
                        </w:rPr>
                        <w:t>2</w:t>
                      </w:r>
                      <w:r w:rsidR="005B10F6">
                        <w:rPr>
                          <w:rFonts w:ascii="MinervaModern Regular" w:hAnsi="MinervaModern Regular"/>
                          <w:color w:val="231F20"/>
                        </w:rPr>
                        <w:t xml:space="preserve"> </w:t>
                      </w:r>
                    </w:p>
                    <w:p w14:paraId="58F81A08" w14:textId="37EAB221" w:rsidR="00345E99" w:rsidRPr="009C2614" w:rsidRDefault="00345E99" w:rsidP="00597126">
                      <w:pPr>
                        <w:pStyle w:val="BodyText"/>
                        <w:spacing w:before="60" w:line="300" w:lineRule="auto"/>
                        <w:ind w:left="434" w:right="431"/>
                        <w:rPr>
                          <w:rFonts w:ascii="MinervaModern Regular" w:hAnsi="MinervaModern Regular"/>
                          <w:color w:val="231F20"/>
                        </w:rPr>
                      </w:pPr>
                      <w:r>
                        <w:rPr>
                          <w:rFonts w:ascii="MinervaModern Regular" w:hAnsi="MinervaModern Regular"/>
                          <w:color w:val="231F20"/>
                        </w:rPr>
                        <w:t>Hake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 xml:space="preserve">, </w:t>
                      </w:r>
                      <w:r>
                        <w:rPr>
                          <w:rFonts w:ascii="MinervaModern Regular" w:hAnsi="MinervaModern Regular"/>
                          <w:color w:val="231F20"/>
                        </w:rPr>
                        <w:t>herb crushed potatoes, b</w:t>
                      </w:r>
                      <w:r w:rsidR="000E0B57">
                        <w:rPr>
                          <w:rFonts w:ascii="MinervaModern Regular" w:hAnsi="MinervaModern Regular"/>
                          <w:color w:val="231F20"/>
                        </w:rPr>
                        <w:t>raised</w:t>
                      </w:r>
                      <w:r>
                        <w:rPr>
                          <w:rFonts w:ascii="MinervaModern Regular" w:hAnsi="MinervaModern Regular"/>
                          <w:color w:val="231F20"/>
                        </w:rPr>
                        <w:t xml:space="preserve"> leeks,</w:t>
                      </w:r>
                      <w:r w:rsidR="00C32D1A">
                        <w:rPr>
                          <w:rFonts w:ascii="MinervaModern Regular" w:hAnsi="MinervaModern Regular"/>
                          <w:color w:val="231F20"/>
                        </w:rPr>
                        <w:t xml:space="preserve"> mussels,</w:t>
                      </w:r>
                      <w:r w:rsidR="000E0B57">
                        <w:rPr>
                          <w:rFonts w:ascii="MinervaModern Regular" w:hAnsi="MinervaModern Regular"/>
                          <w:color w:val="231F20"/>
                        </w:rPr>
                        <w:t xml:space="preserve"> shellfish bisque</w:t>
                      </w:r>
                      <w:r w:rsidR="00C32D1A">
                        <w:rPr>
                          <w:rFonts w:ascii="MinervaModern Regular" w:hAnsi="MinervaModern Regular"/>
                          <w:color w:val="231F20"/>
                          <w:spacing w:val="40"/>
                        </w:rPr>
                        <w:t xml:space="preserve"> </w:t>
                      </w:r>
                      <w:r>
                        <w:rPr>
                          <w:rFonts w:ascii="MinervaModern Regular" w:hAnsi="MinervaModern Regular"/>
                          <w:color w:val="231F20"/>
                        </w:rPr>
                        <w:t>28</w:t>
                      </w:r>
                    </w:p>
                    <w:p w14:paraId="5568B70A" w14:textId="1A269DEE" w:rsidR="007A4538" w:rsidRPr="00746E01" w:rsidRDefault="00632E4A" w:rsidP="00597126">
                      <w:pPr>
                        <w:pStyle w:val="BodyText"/>
                        <w:spacing w:before="60"/>
                        <w:ind w:right="770"/>
                        <w:rPr>
                          <w:rFonts w:ascii="MinervaModern Regular" w:hAnsi="MinervaModern Regular"/>
                        </w:rPr>
                      </w:pPr>
                      <w:bookmarkStart w:id="2" w:name="_Hlk215216628"/>
                      <w:bookmarkStart w:id="3" w:name="_Hlk215216629"/>
                      <w:r>
                        <w:rPr>
                          <w:rFonts w:ascii="MinervaModern Regular" w:hAnsi="MinervaModern Regular"/>
                          <w:color w:val="231F20"/>
                        </w:rPr>
                        <w:t>Rare breed salt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  <w:spacing w:val="-12"/>
                        </w:rPr>
                        <w:t xml:space="preserve"> 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</w:rPr>
                        <w:t>aged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  <w:spacing w:val="-13"/>
                        </w:rPr>
                        <w:t xml:space="preserve"> </w:t>
                      </w:r>
                      <w:r w:rsidR="009A755A">
                        <w:rPr>
                          <w:rFonts w:ascii="MinervaModern Regular" w:hAnsi="MinervaModern Regular"/>
                          <w:color w:val="231F20"/>
                        </w:rPr>
                        <w:t>sirloin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</w:rPr>
                        <w:t>,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  <w:spacing w:val="-12"/>
                        </w:rPr>
                        <w:t xml:space="preserve"> 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</w:rPr>
                        <w:t>chips,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  <w:spacing w:val="-13"/>
                        </w:rPr>
                        <w:t xml:space="preserve"> 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</w:rPr>
                        <w:t>peppercorn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  <w:spacing w:val="-12"/>
                        </w:rPr>
                        <w:t xml:space="preserve"> 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</w:rPr>
                        <w:t>sauce,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  <w:spacing w:val="-13"/>
                        </w:rPr>
                        <w:t xml:space="preserve"> 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</w:rPr>
                        <w:t>watercress, roast vine tomatoes, portobello mushroom</w:t>
                      </w:r>
                      <w:r w:rsidR="00E727AA" w:rsidRPr="00746E01">
                        <w:rPr>
                          <w:rFonts w:ascii="MinervaModern Regular" w:hAnsi="MinervaModern Regular"/>
                          <w:color w:val="231F20"/>
                          <w:spacing w:val="40"/>
                        </w:rPr>
                        <w:t xml:space="preserve"> </w:t>
                      </w:r>
                      <w:bookmarkEnd w:id="2"/>
                      <w:bookmarkEnd w:id="3"/>
                      <w:r w:rsidR="00F83C3D" w:rsidRPr="00345E99">
                        <w:rPr>
                          <w:rFonts w:ascii="MinervaModern Regular" w:hAnsi="MinervaModern Regular"/>
                          <w:color w:val="231F20"/>
                        </w:rPr>
                        <w:t>40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90198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54048" behindDoc="1" locked="0" layoutInCell="1" allowOverlap="1" wp14:anchorId="4E2873F7" wp14:editId="45FDE7D9">
                <wp:simplePos x="0" y="0"/>
                <wp:positionH relativeFrom="page">
                  <wp:posOffset>1397000</wp:posOffset>
                </wp:positionH>
                <wp:positionV relativeFrom="page">
                  <wp:posOffset>9950450</wp:posOffset>
                </wp:positionV>
                <wp:extent cx="4728210" cy="33655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28210" cy="336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5F4699" w14:textId="77777777" w:rsidR="00E14B46" w:rsidRDefault="00490198">
                            <w:pPr>
                              <w:jc w:val="center"/>
                              <w:rPr>
                                <w:rFonts w:ascii="Azo Sans Light"/>
                                <w:color w:val="231F20"/>
                                <w:spacing w:val="-2"/>
                                <w:sz w:val="14"/>
                              </w:rPr>
                            </w:pPr>
                            <w:r w:rsidRPr="00490198">
                              <w:rPr>
                                <w:rFonts w:ascii="Azo Sans Light"/>
                                <w:color w:val="231F20"/>
                                <w:spacing w:val="-2"/>
                                <w:sz w:val="14"/>
                              </w:rPr>
                              <w:t>Please let your server know about allergens, intolerances, or dietary requirements.</w:t>
                            </w:r>
                            <w:r w:rsidRPr="00490198">
                              <w:rPr>
                                <w:rFonts w:ascii="Azo Sans Light"/>
                                <w:color w:val="231F20"/>
                                <w:spacing w:val="-2"/>
                                <w:sz w:val="14"/>
                              </w:rPr>
                              <w:t> </w:t>
                            </w:r>
                            <w:r w:rsidRPr="00490198">
                              <w:rPr>
                                <w:rFonts w:ascii="Azo Sans Light"/>
                                <w:color w:val="231F20"/>
                                <w:spacing w:val="-2"/>
                                <w:sz w:val="14"/>
                              </w:rPr>
                              <w:t xml:space="preserve"> </w:t>
                            </w:r>
                          </w:p>
                          <w:p w14:paraId="405CAA9A" w14:textId="144CAB96" w:rsidR="00490198" w:rsidRDefault="00490198">
                            <w:pPr>
                              <w:jc w:val="center"/>
                              <w:rPr>
                                <w:rFonts w:ascii="Azo Sans Light"/>
                                <w:color w:val="231F20"/>
                                <w:spacing w:val="-2"/>
                                <w:sz w:val="14"/>
                              </w:rPr>
                            </w:pPr>
                            <w:r w:rsidRPr="00490198">
                              <w:rPr>
                                <w:rFonts w:ascii="Azo Sans Light"/>
                                <w:color w:val="231F20"/>
                                <w:spacing w:val="-2"/>
                                <w:sz w:val="14"/>
                              </w:rPr>
                              <w:t>Please be aware Game dishes may contain shot, for more information please ask your server.</w:t>
                            </w:r>
                            <w:r w:rsidRPr="00490198">
                              <w:rPr>
                                <w:rFonts w:ascii="Azo Sans Light"/>
                                <w:color w:val="231F20"/>
                                <w:spacing w:val="-2"/>
                                <w:sz w:val="14"/>
                              </w:rPr>
                              <w:t> </w:t>
                            </w:r>
                            <w:r w:rsidRPr="00490198">
                              <w:rPr>
                                <w:rFonts w:ascii="Azo Sans Light"/>
                                <w:color w:val="231F20"/>
                                <w:spacing w:val="-2"/>
                                <w:sz w:val="14"/>
                              </w:rPr>
                              <w:t xml:space="preserve"> </w:t>
                            </w:r>
                          </w:p>
                          <w:p w14:paraId="1CE37A09" w14:textId="6011573D" w:rsidR="007A4538" w:rsidRDefault="00E727AA">
                            <w:pPr>
                              <w:jc w:val="center"/>
                              <w:rPr>
                                <w:rFonts w:ascii="Azo Sans Light"/>
                                <w:sz w:val="14"/>
                              </w:rPr>
                            </w:pPr>
                            <w:r>
                              <w:rPr>
                                <w:rFonts w:ascii="Azo Sans Light"/>
                                <w:color w:val="231F20"/>
                                <w:spacing w:val="-2"/>
                                <w:sz w:val="14"/>
                              </w:rPr>
                              <w:t>An</w:t>
                            </w:r>
                            <w:r>
                              <w:rPr>
                                <w:rFonts w:ascii="Azo Sans Light"/>
                                <w:color w:val="231F2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zo Sans Light"/>
                                <w:color w:val="231F20"/>
                                <w:spacing w:val="-2"/>
                                <w:sz w:val="14"/>
                              </w:rPr>
                              <w:t>optional 10%</w:t>
                            </w:r>
                            <w:r>
                              <w:rPr>
                                <w:rFonts w:ascii="Azo Sans Light"/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zo Sans Light"/>
                                <w:color w:val="231F20"/>
                                <w:spacing w:val="-2"/>
                                <w:sz w:val="14"/>
                              </w:rPr>
                              <w:t>service charge</w:t>
                            </w:r>
                            <w:r>
                              <w:rPr>
                                <w:rFonts w:ascii="Azo Sans Light"/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zo Sans Light"/>
                                <w:color w:val="231F20"/>
                                <w:spacing w:val="-2"/>
                                <w:sz w:val="14"/>
                              </w:rPr>
                              <w:t>will be added</w:t>
                            </w:r>
                            <w:r>
                              <w:rPr>
                                <w:rFonts w:ascii="Azo Sans Light"/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zo Sans Light"/>
                                <w:color w:val="231F20"/>
                                <w:spacing w:val="-2"/>
                                <w:sz w:val="14"/>
                              </w:rPr>
                              <w:t>to your</w:t>
                            </w:r>
                            <w:r>
                              <w:rPr>
                                <w:rFonts w:ascii="Azo Sans Light"/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zo Sans Light"/>
                                <w:color w:val="231F20"/>
                                <w:spacing w:val="-2"/>
                                <w:sz w:val="14"/>
                              </w:rPr>
                              <w:t>bill,</w:t>
                            </w:r>
                            <w:r>
                              <w:rPr>
                                <w:rFonts w:ascii="Azo Sans Light"/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zo Sans Light"/>
                                <w:color w:val="231F20"/>
                                <w:spacing w:val="-2"/>
                                <w:sz w:val="14"/>
                              </w:rPr>
                              <w:t>all of which</w:t>
                            </w:r>
                            <w:r>
                              <w:rPr>
                                <w:rFonts w:ascii="Azo Sans Light"/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zo Sans Light"/>
                                <w:color w:val="231F20"/>
                                <w:spacing w:val="-2"/>
                                <w:sz w:val="14"/>
                              </w:rPr>
                              <w:t>goes to</w:t>
                            </w:r>
                            <w:r>
                              <w:rPr>
                                <w:rFonts w:ascii="Azo Sans Light"/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zo Sans Light"/>
                                <w:color w:val="231F20"/>
                                <w:spacing w:val="-2"/>
                                <w:sz w:val="14"/>
                              </w:rPr>
                              <w:t>our amazing</w:t>
                            </w:r>
                            <w:r>
                              <w:rPr>
                                <w:rFonts w:ascii="Azo Sans Light"/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zo Sans Light"/>
                                <w:color w:val="231F20"/>
                                <w:spacing w:val="-2"/>
                                <w:sz w:val="14"/>
                              </w:rPr>
                              <w:t>staff.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873F7" id="Textbox 11" o:spid="_x0000_s1031" type="#_x0000_t202" style="position:absolute;margin-left:110pt;margin-top:783.5pt;width:372.3pt;height:26.5pt;z-index:-1576243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" filled="f" stroked="f">
                <v:textbox inset="0,0,0,0">
                  <w:txbxContent>
                    <w:p w14:paraId="5C5F4699" w14:textId="77777777" w:rsidR="00E14B46" w:rsidRDefault="00490198">
                      <w:pPr>
                        <w:jc w:val="center"/>
                        <w:rPr>
                          <w:rFonts w:ascii="Azo Sans Light"/>
                          <w:color w:val="231F20"/>
                          <w:spacing w:val="-2"/>
                          <w:sz w:val="14"/>
                        </w:rPr>
                      </w:pPr>
                      <w:r w:rsidRPr="00490198">
                        <w:rPr>
                          <w:rFonts w:ascii="Azo Sans Light"/>
                          <w:color w:val="231F20"/>
                          <w:spacing w:val="-2"/>
                          <w:sz w:val="14"/>
                        </w:rPr>
                        <w:t>Please let your server know about allergens, intolerances, or dietary requirements.</w:t>
                      </w:r>
                      <w:r w:rsidRPr="00490198">
                        <w:rPr>
                          <w:rFonts w:ascii="Azo Sans Light"/>
                          <w:color w:val="231F20"/>
                          <w:spacing w:val="-2"/>
                          <w:sz w:val="14"/>
                        </w:rPr>
                        <w:t> </w:t>
                      </w:r>
                      <w:r w:rsidRPr="00490198">
                        <w:rPr>
                          <w:rFonts w:ascii="Azo Sans Light"/>
                          <w:color w:val="231F20"/>
                          <w:spacing w:val="-2"/>
                          <w:sz w:val="14"/>
                        </w:rPr>
                        <w:t xml:space="preserve"> </w:t>
                      </w:r>
                    </w:p>
                    <w:p w14:paraId="405CAA9A" w14:textId="144CAB96" w:rsidR="00490198" w:rsidRDefault="00490198">
                      <w:pPr>
                        <w:jc w:val="center"/>
                        <w:rPr>
                          <w:rFonts w:ascii="Azo Sans Light"/>
                          <w:color w:val="231F20"/>
                          <w:spacing w:val="-2"/>
                          <w:sz w:val="14"/>
                        </w:rPr>
                      </w:pPr>
                      <w:r w:rsidRPr="00490198">
                        <w:rPr>
                          <w:rFonts w:ascii="Azo Sans Light"/>
                          <w:color w:val="231F20"/>
                          <w:spacing w:val="-2"/>
                          <w:sz w:val="14"/>
                        </w:rPr>
                        <w:t>Please be aware Game dishes may contain shot, for more information please ask your server.</w:t>
                      </w:r>
                      <w:r w:rsidRPr="00490198">
                        <w:rPr>
                          <w:rFonts w:ascii="Azo Sans Light"/>
                          <w:color w:val="231F20"/>
                          <w:spacing w:val="-2"/>
                          <w:sz w:val="14"/>
                        </w:rPr>
                        <w:t> </w:t>
                      </w:r>
                      <w:r w:rsidRPr="00490198">
                        <w:rPr>
                          <w:rFonts w:ascii="Azo Sans Light"/>
                          <w:color w:val="231F20"/>
                          <w:spacing w:val="-2"/>
                          <w:sz w:val="14"/>
                        </w:rPr>
                        <w:t xml:space="preserve"> </w:t>
                      </w:r>
                    </w:p>
                    <w:p w14:paraId="1CE37A09" w14:textId="6011573D" w:rsidR="007A4538" w:rsidRDefault="00E727AA">
                      <w:pPr>
                        <w:jc w:val="center"/>
                        <w:rPr>
                          <w:rFonts w:ascii="Azo Sans Light"/>
                          <w:sz w:val="14"/>
                        </w:rPr>
                      </w:pPr>
                      <w:r>
                        <w:rPr>
                          <w:rFonts w:ascii="Azo Sans Light"/>
                          <w:color w:val="231F20"/>
                          <w:spacing w:val="-2"/>
                          <w:sz w:val="14"/>
                        </w:rPr>
                        <w:t>An</w:t>
                      </w:r>
                      <w:r>
                        <w:rPr>
                          <w:rFonts w:ascii="Azo Sans Light"/>
                          <w:color w:val="231F20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zo Sans Light"/>
                          <w:color w:val="231F20"/>
                          <w:spacing w:val="-2"/>
                          <w:sz w:val="14"/>
                        </w:rPr>
                        <w:t>optional 10%</w:t>
                      </w:r>
                      <w:r>
                        <w:rPr>
                          <w:rFonts w:ascii="Azo Sans Light"/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Azo Sans Light"/>
                          <w:color w:val="231F20"/>
                          <w:spacing w:val="-2"/>
                          <w:sz w:val="14"/>
                        </w:rPr>
                        <w:t>service charge</w:t>
                      </w:r>
                      <w:r>
                        <w:rPr>
                          <w:rFonts w:ascii="Azo Sans Light"/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Azo Sans Light"/>
                          <w:color w:val="231F20"/>
                          <w:spacing w:val="-2"/>
                          <w:sz w:val="14"/>
                        </w:rPr>
                        <w:t>will be added</w:t>
                      </w:r>
                      <w:r>
                        <w:rPr>
                          <w:rFonts w:ascii="Azo Sans Light"/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Azo Sans Light"/>
                          <w:color w:val="231F20"/>
                          <w:spacing w:val="-2"/>
                          <w:sz w:val="14"/>
                        </w:rPr>
                        <w:t>to your</w:t>
                      </w:r>
                      <w:r>
                        <w:rPr>
                          <w:rFonts w:ascii="Azo Sans Light"/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Azo Sans Light"/>
                          <w:color w:val="231F20"/>
                          <w:spacing w:val="-2"/>
                          <w:sz w:val="14"/>
                        </w:rPr>
                        <w:t>bill,</w:t>
                      </w:r>
                      <w:r>
                        <w:rPr>
                          <w:rFonts w:ascii="Azo Sans Light"/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Azo Sans Light"/>
                          <w:color w:val="231F20"/>
                          <w:spacing w:val="-2"/>
                          <w:sz w:val="14"/>
                        </w:rPr>
                        <w:t>all of which</w:t>
                      </w:r>
                      <w:r>
                        <w:rPr>
                          <w:rFonts w:ascii="Azo Sans Light"/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Azo Sans Light"/>
                          <w:color w:val="231F20"/>
                          <w:spacing w:val="-2"/>
                          <w:sz w:val="14"/>
                        </w:rPr>
                        <w:t>goes to</w:t>
                      </w:r>
                      <w:r>
                        <w:rPr>
                          <w:rFonts w:ascii="Azo Sans Light"/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Azo Sans Light"/>
                          <w:color w:val="231F20"/>
                          <w:spacing w:val="-2"/>
                          <w:sz w:val="14"/>
                        </w:rPr>
                        <w:t>our amazing</w:t>
                      </w:r>
                      <w:r>
                        <w:rPr>
                          <w:rFonts w:ascii="Azo Sans Light"/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Azo Sans Light"/>
                          <w:color w:val="231F20"/>
                          <w:spacing w:val="-2"/>
                          <w:sz w:val="14"/>
                        </w:rPr>
                        <w:t>staff.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B0712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146F2C5" wp14:editId="56FD5FF4">
                <wp:simplePos x="0" y="0"/>
                <wp:positionH relativeFrom="page">
                  <wp:posOffset>5389880</wp:posOffset>
                </wp:positionH>
                <wp:positionV relativeFrom="page">
                  <wp:posOffset>3138805</wp:posOffset>
                </wp:positionV>
                <wp:extent cx="95250" cy="17462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174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302D07" w14:textId="32395471" w:rsidR="007A4538" w:rsidRDefault="000F68B2">
                            <w:pPr>
                              <w:pStyle w:val="BodyText"/>
                              <w:spacing w:before="15"/>
                              <w:ind w:left="2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46F2C5" id="Textbox 6" o:spid="_x0000_s1032" type="#_x0000_t202" style="position:absolute;margin-left:424.4pt;margin-top:247.15pt;width:7.5pt;height:13.7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" filled="f" stroked="f">
                <v:textbox inset="0,0,0,0">
                  <w:txbxContent>
                    <w:p w14:paraId="34302D07" w14:textId="32395471" w:rsidR="007A4538" w:rsidRDefault="000F68B2">
                      <w:pPr>
                        <w:pStyle w:val="BodyText"/>
                        <w:spacing w:before="15"/>
                        <w:ind w:left="2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727AA">
        <w:rPr>
          <w:noProof/>
          <w:sz w:val="2"/>
          <w:szCs w:val="2"/>
        </w:rPr>
        <w:drawing>
          <wp:anchor distT="0" distB="0" distL="0" distR="0" simplePos="0" relativeHeight="251651072" behindDoc="1" locked="0" layoutInCell="1" allowOverlap="1" wp14:anchorId="0AE6778C" wp14:editId="266FFF79">
            <wp:simplePos x="0" y="0"/>
            <wp:positionH relativeFrom="page">
              <wp:posOffset>3375798</wp:posOffset>
            </wp:positionH>
            <wp:positionV relativeFrom="page">
              <wp:posOffset>540198</wp:posOffset>
            </wp:positionV>
            <wp:extent cx="842196" cy="89027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2196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27AA">
        <w:rPr>
          <w:noProof/>
          <w:sz w:val="2"/>
          <w:szCs w:val="2"/>
        </w:rPr>
        <w:drawing>
          <wp:anchor distT="0" distB="0" distL="0" distR="0" simplePos="0" relativeHeight="251653120" behindDoc="1" locked="0" layoutInCell="1" allowOverlap="1" wp14:anchorId="76FD971F" wp14:editId="50AD5F7F">
            <wp:simplePos x="0" y="0"/>
            <wp:positionH relativeFrom="page">
              <wp:posOffset>3592629</wp:posOffset>
            </wp:positionH>
            <wp:positionV relativeFrom="page">
              <wp:posOffset>1728585</wp:posOffset>
            </wp:positionV>
            <wp:extent cx="358580" cy="4719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580" cy="471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27AA">
        <w:rPr>
          <w:noProof/>
          <w:sz w:val="2"/>
          <w:szCs w:val="2"/>
        </w:rPr>
        <w:drawing>
          <wp:anchor distT="0" distB="0" distL="0" distR="0" simplePos="0" relativeHeight="251655168" behindDoc="1" locked="0" layoutInCell="1" allowOverlap="1" wp14:anchorId="5E2340F9" wp14:editId="3A031DB6">
            <wp:simplePos x="0" y="0"/>
            <wp:positionH relativeFrom="page">
              <wp:posOffset>3299042</wp:posOffset>
            </wp:positionH>
            <wp:positionV relativeFrom="page">
              <wp:posOffset>1521094</wp:posOffset>
            </wp:positionV>
            <wp:extent cx="945857" cy="14095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5857" cy="1409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27AA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03B231C" wp14:editId="221E68C2">
                <wp:simplePos x="0" y="0"/>
                <wp:positionH relativeFrom="page">
                  <wp:posOffset>1922246</wp:posOffset>
                </wp:positionH>
                <wp:positionV relativeFrom="page">
                  <wp:posOffset>1928353</wp:posOffset>
                </wp:positionV>
                <wp:extent cx="3733165" cy="73406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3165" cy="734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FF56FD" w14:textId="77777777" w:rsidR="007A4538" w:rsidRPr="00746E01" w:rsidRDefault="00E727AA">
                            <w:pPr>
                              <w:pStyle w:val="BodyText"/>
                              <w:spacing w:before="15"/>
                              <w:ind w:left="3"/>
                              <w:rPr>
                                <w:rFonts w:ascii="MinervaModern Regular" w:hAnsi="MinervaModern Regular"/>
                              </w:rPr>
                            </w:pP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Our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chefs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make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homecooked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food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with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ingredients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from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local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farmers, fishmongers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&amp;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makers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who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know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their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craft.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We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celebrate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the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seasons in our dishes &amp; the place we’re lucky enough to call home.</w:t>
                            </w:r>
                          </w:p>
                          <w:p w14:paraId="6EB8F815" w14:textId="77777777" w:rsidR="007A4538" w:rsidRPr="00746E01" w:rsidRDefault="00E727AA">
                            <w:pPr>
                              <w:pStyle w:val="BodyText"/>
                              <w:spacing w:before="160"/>
                              <w:ind w:left="3" w:right="3"/>
                              <w:rPr>
                                <w:rFonts w:ascii="MinervaModern Regular" w:hAnsi="MinervaModern Regular"/>
                              </w:rPr>
                            </w:pP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Check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the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daily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specials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boards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around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the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inn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for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what’s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</w:rPr>
                              <w:t>fresh</w:t>
                            </w:r>
                            <w:r w:rsidRPr="00746E01">
                              <w:rPr>
                                <w:rFonts w:ascii="MinervaModern Regular" w:hAnsi="MinervaModern Regular"/>
                                <w:color w:val="231F20"/>
                                <w:spacing w:val="-2"/>
                              </w:rPr>
                              <w:t xml:space="preserve"> today.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3B231C" id="Textbox 4" o:spid="_x0000_s1033" type="#_x0000_t202" style="position:absolute;margin-left:151.35pt;margin-top:151.85pt;width:293.95pt;height:57.8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" filled="f" stroked="f">
                <v:textbox inset="0,0,0,0">
                  <w:txbxContent>
                    <w:p w14:paraId="50FF56FD" w14:textId="77777777" w:rsidR="007A4538" w:rsidRPr="00746E01" w:rsidRDefault="00E727AA">
                      <w:pPr>
                        <w:pStyle w:val="BodyText"/>
                        <w:spacing w:before="15"/>
                        <w:ind w:left="3"/>
                        <w:rPr>
                          <w:rFonts w:ascii="MinervaModern Regular" w:hAnsi="MinervaModern Regular"/>
                        </w:rPr>
                      </w:pP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Our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9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chefs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9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make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9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homecooked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9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food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9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with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9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ingredients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9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from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9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local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9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farmers, fishmongers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4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&amp;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4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makers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4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who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4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know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4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their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4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craft.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4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We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4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celebrate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4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the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4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seasons in our dishes &amp; the place we’re lucky enough to call home.</w:t>
                      </w:r>
                    </w:p>
                    <w:p w14:paraId="6EB8F815" w14:textId="77777777" w:rsidR="007A4538" w:rsidRPr="00746E01" w:rsidRDefault="00E727AA">
                      <w:pPr>
                        <w:pStyle w:val="BodyText"/>
                        <w:spacing w:before="160"/>
                        <w:ind w:left="3" w:right="3"/>
                        <w:rPr>
                          <w:rFonts w:ascii="MinervaModern Regular" w:hAnsi="MinervaModern Regular"/>
                        </w:rPr>
                      </w:pP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Check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3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the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2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daily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2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specials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3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boards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2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around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2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the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2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inn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3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for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2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what’s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2"/>
                        </w:rPr>
                        <w:t xml:space="preserve"> 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</w:rPr>
                        <w:t>fresh</w:t>
                      </w:r>
                      <w:r w:rsidRPr="00746E01">
                        <w:rPr>
                          <w:rFonts w:ascii="MinervaModern Regular" w:hAnsi="MinervaModern Regular"/>
                          <w:color w:val="231F20"/>
                          <w:spacing w:val="-2"/>
                        </w:rPr>
                        <w:t xml:space="preserve"> today.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7A4538">
      <w:type w:val="continuous"/>
      <w:pgSz w:w="11910" w:h="16840"/>
      <w:pgMar w:top="8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ervaModern">
    <w:altName w:val="Cambria"/>
    <w:charset w:val="00"/>
    <w:family w:val="roman"/>
    <w:pitch w:val="variable"/>
  </w:font>
  <w:font w:name="MinervaModern Regular">
    <w:panose1 w:val="02000503020000020004"/>
    <w:charset w:val="00"/>
    <w:family w:val="modern"/>
    <w:notTrueType/>
    <w:pitch w:val="variable"/>
    <w:sig w:usb0="800000AF" w:usb1="4000204A" w:usb2="00000000" w:usb3="00000000" w:csb0="00000001" w:csb1="00000000"/>
  </w:font>
  <w:font w:name="Azo Sans Light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538"/>
    <w:rsid w:val="000355FF"/>
    <w:rsid w:val="000832F9"/>
    <w:rsid w:val="0008447A"/>
    <w:rsid w:val="00093CD5"/>
    <w:rsid w:val="000E0B57"/>
    <w:rsid w:val="000F0EBC"/>
    <w:rsid w:val="000F375A"/>
    <w:rsid w:val="000F68B2"/>
    <w:rsid w:val="001234CF"/>
    <w:rsid w:val="00126BF8"/>
    <w:rsid w:val="0016380C"/>
    <w:rsid w:val="0019525D"/>
    <w:rsid w:val="00197C4C"/>
    <w:rsid w:val="001A1EDE"/>
    <w:rsid w:val="001B3B00"/>
    <w:rsid w:val="001D0619"/>
    <w:rsid w:val="001D67E2"/>
    <w:rsid w:val="00230239"/>
    <w:rsid w:val="00240478"/>
    <w:rsid w:val="00241C49"/>
    <w:rsid w:val="00264A92"/>
    <w:rsid w:val="002A01D9"/>
    <w:rsid w:val="002B6A9B"/>
    <w:rsid w:val="002E43A6"/>
    <w:rsid w:val="002F67F7"/>
    <w:rsid w:val="003015E1"/>
    <w:rsid w:val="00345E99"/>
    <w:rsid w:val="003508E3"/>
    <w:rsid w:val="00365233"/>
    <w:rsid w:val="003A7318"/>
    <w:rsid w:val="00403873"/>
    <w:rsid w:val="004639F7"/>
    <w:rsid w:val="00466FE6"/>
    <w:rsid w:val="0047362D"/>
    <w:rsid w:val="00482C19"/>
    <w:rsid w:val="00490198"/>
    <w:rsid w:val="004B32B0"/>
    <w:rsid w:val="004D44F5"/>
    <w:rsid w:val="00507ADB"/>
    <w:rsid w:val="0051623D"/>
    <w:rsid w:val="00591C27"/>
    <w:rsid w:val="00592471"/>
    <w:rsid w:val="00597126"/>
    <w:rsid w:val="005B10F6"/>
    <w:rsid w:val="00620AAE"/>
    <w:rsid w:val="00632E4A"/>
    <w:rsid w:val="00640591"/>
    <w:rsid w:val="006A2357"/>
    <w:rsid w:val="006A7DA2"/>
    <w:rsid w:val="006B404D"/>
    <w:rsid w:val="006C39A6"/>
    <w:rsid w:val="006C6DEE"/>
    <w:rsid w:val="006D3681"/>
    <w:rsid w:val="006F4DB4"/>
    <w:rsid w:val="00741CB1"/>
    <w:rsid w:val="00746E01"/>
    <w:rsid w:val="00753150"/>
    <w:rsid w:val="007A4538"/>
    <w:rsid w:val="007B4ACF"/>
    <w:rsid w:val="007C3541"/>
    <w:rsid w:val="007D1FB8"/>
    <w:rsid w:val="007D74D5"/>
    <w:rsid w:val="007F1ACA"/>
    <w:rsid w:val="007F7220"/>
    <w:rsid w:val="00801413"/>
    <w:rsid w:val="00826842"/>
    <w:rsid w:val="008337C9"/>
    <w:rsid w:val="008443B9"/>
    <w:rsid w:val="00860B29"/>
    <w:rsid w:val="00890712"/>
    <w:rsid w:val="008B0712"/>
    <w:rsid w:val="008C020A"/>
    <w:rsid w:val="008D582D"/>
    <w:rsid w:val="00920AD6"/>
    <w:rsid w:val="009325BB"/>
    <w:rsid w:val="009663F7"/>
    <w:rsid w:val="009A755A"/>
    <w:rsid w:val="009B2743"/>
    <w:rsid w:val="009C0820"/>
    <w:rsid w:val="00A232C5"/>
    <w:rsid w:val="00A41DAA"/>
    <w:rsid w:val="00A76887"/>
    <w:rsid w:val="00AC589C"/>
    <w:rsid w:val="00AF19F0"/>
    <w:rsid w:val="00B2669B"/>
    <w:rsid w:val="00B8445C"/>
    <w:rsid w:val="00BB2737"/>
    <w:rsid w:val="00BD04C3"/>
    <w:rsid w:val="00C05F6A"/>
    <w:rsid w:val="00C32D1A"/>
    <w:rsid w:val="00C32FE8"/>
    <w:rsid w:val="00C364B1"/>
    <w:rsid w:val="00C907ED"/>
    <w:rsid w:val="00C941D2"/>
    <w:rsid w:val="00CC2753"/>
    <w:rsid w:val="00CD13A1"/>
    <w:rsid w:val="00D06824"/>
    <w:rsid w:val="00D10325"/>
    <w:rsid w:val="00D11C38"/>
    <w:rsid w:val="00D17DF7"/>
    <w:rsid w:val="00D258DB"/>
    <w:rsid w:val="00D34447"/>
    <w:rsid w:val="00D37E51"/>
    <w:rsid w:val="00D9350E"/>
    <w:rsid w:val="00E14B46"/>
    <w:rsid w:val="00E1686B"/>
    <w:rsid w:val="00E44500"/>
    <w:rsid w:val="00E52557"/>
    <w:rsid w:val="00E727AA"/>
    <w:rsid w:val="00EB25DD"/>
    <w:rsid w:val="00EB5501"/>
    <w:rsid w:val="00ED4C11"/>
    <w:rsid w:val="00EE0642"/>
    <w:rsid w:val="00F02178"/>
    <w:rsid w:val="00F101AB"/>
    <w:rsid w:val="00F1102D"/>
    <w:rsid w:val="00F11453"/>
    <w:rsid w:val="00F3443E"/>
    <w:rsid w:val="00F37757"/>
    <w:rsid w:val="00F652ED"/>
    <w:rsid w:val="00F705E1"/>
    <w:rsid w:val="00F83C3D"/>
    <w:rsid w:val="00FC5F3A"/>
    <w:rsid w:val="00FD3DB3"/>
    <w:rsid w:val="00FD43D5"/>
    <w:rsid w:val="00FD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3F9F6"/>
  <w15:docId w15:val="{67293DED-0320-4A93-9D2A-99995DBF9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nervaModern" w:eastAsia="MinervaModern" w:hAnsi="MinervaModern" w:cs="MinervaModer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8"/>
      <w:ind w:left="772"/>
      <w:jc w:val="center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1839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 Lion - James Burke</dc:creator>
  <cp:lastModifiedBy>Red Lion - Reception</cp:lastModifiedBy>
  <cp:revision>12</cp:revision>
  <cp:lastPrinted>2026-04-14T07:44:00Z</cp:lastPrinted>
  <dcterms:created xsi:type="dcterms:W3CDTF">2026-03-10T13:28:00Z</dcterms:created>
  <dcterms:modified xsi:type="dcterms:W3CDTF">2026-04-15T08:06:00Z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Adobe InDesign 20.5 (Macintosh)</vt:lpwstr>
  </property>
  <property fmtid="{D5CDD505-2E9C-101B-9397-08002B2CF9AE}" pid="4" name="LastSaved">
    <vt:filetime>2025-09-24T00:00:00Z</vt:filetime>
  </property>
  <property fmtid="{D5CDD505-2E9C-101B-9397-08002B2CF9AE}" pid="5" name="Producer">
    <vt:lpwstr>Adobe PDF Library 17.0</vt:lpwstr>
  </property>
</Properties>
</file>